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F1" w:rsidRPr="00B60D03" w:rsidRDefault="00C32588" w:rsidP="00C32588">
      <w:pPr>
        <w:jc w:val="both"/>
        <w:rPr>
          <w:rFonts w:ascii="Comic Sans MS" w:hAnsi="Comic Sans MS"/>
          <w:sz w:val="22"/>
        </w:rPr>
      </w:pPr>
      <w:r w:rsidRPr="00B60D03">
        <w:rPr>
          <w:rFonts w:ascii="Comic Sans MS" w:hAnsi="Comic Sans MS"/>
          <w:sz w:val="22"/>
        </w:rPr>
        <w:t xml:space="preserve">                  </w:t>
      </w:r>
    </w:p>
    <w:p w:rsidR="00C32588" w:rsidRPr="00B60D03" w:rsidRDefault="00C32588" w:rsidP="006663F1">
      <w:pPr>
        <w:jc w:val="center"/>
        <w:rPr>
          <w:rFonts w:ascii="Comic Sans MS" w:hAnsi="Comic Sans MS"/>
          <w:sz w:val="22"/>
        </w:rPr>
      </w:pPr>
      <w:r w:rsidRPr="00B60D03">
        <w:rPr>
          <w:rFonts w:ascii="Comic Sans MS" w:hAnsi="Comic Sans MS"/>
          <w:sz w:val="22"/>
        </w:rPr>
        <w:t>MOVIMENTO SERRA DO BRASIL</w:t>
      </w:r>
    </w:p>
    <w:p w:rsidR="00C32588" w:rsidRPr="00B60D03" w:rsidRDefault="00C32588" w:rsidP="006663F1">
      <w:pPr>
        <w:jc w:val="center"/>
        <w:rPr>
          <w:rFonts w:ascii="Arial" w:hAnsi="Arial" w:cs="Arial"/>
          <w:sz w:val="22"/>
        </w:rPr>
      </w:pPr>
      <w:r w:rsidRPr="00B60D03">
        <w:rPr>
          <w:rFonts w:ascii="Arial" w:hAnsi="Arial" w:cs="Arial"/>
          <w:sz w:val="22"/>
        </w:rPr>
        <w:t xml:space="preserve">ATA </w:t>
      </w:r>
      <w:proofErr w:type="gramStart"/>
      <w:r w:rsidRPr="00B60D03">
        <w:rPr>
          <w:rFonts w:ascii="Arial" w:hAnsi="Arial" w:cs="Arial"/>
          <w:sz w:val="22"/>
        </w:rPr>
        <w:t>DA 190</w:t>
      </w:r>
      <w:proofErr w:type="gramEnd"/>
      <w:r w:rsidRPr="00B60D03">
        <w:rPr>
          <w:rFonts w:ascii="Arial" w:hAnsi="Arial" w:cs="Arial"/>
          <w:sz w:val="22"/>
        </w:rPr>
        <w:t xml:space="preserve"> ª REUNIÃ</w:t>
      </w:r>
      <w:r w:rsidR="009F64B8" w:rsidRPr="00B60D03">
        <w:rPr>
          <w:rFonts w:ascii="Arial" w:hAnsi="Arial" w:cs="Arial"/>
          <w:sz w:val="22"/>
        </w:rPr>
        <w:t xml:space="preserve">O DA DIRETORIA EXECUTIVA </w:t>
      </w:r>
      <w:r w:rsidRPr="00B60D03">
        <w:rPr>
          <w:rFonts w:ascii="Arial" w:hAnsi="Arial" w:cs="Arial"/>
          <w:sz w:val="22"/>
        </w:rPr>
        <w:t>DO CNSB</w:t>
      </w:r>
    </w:p>
    <w:p w:rsidR="00C32588" w:rsidRPr="00B60D03" w:rsidRDefault="006663F1" w:rsidP="00C32588">
      <w:pPr>
        <w:jc w:val="both"/>
        <w:rPr>
          <w:sz w:val="22"/>
        </w:rPr>
      </w:pPr>
      <w:r w:rsidRPr="00B60D03">
        <w:rPr>
          <w:sz w:val="22"/>
        </w:rPr>
        <w:tab/>
      </w:r>
      <w:r w:rsidR="0024704D" w:rsidRPr="00B60D03">
        <w:rPr>
          <w:sz w:val="22"/>
        </w:rPr>
        <w:t xml:space="preserve">Ata da </w:t>
      </w:r>
      <w:r w:rsidR="00C32588" w:rsidRPr="00B60D03">
        <w:rPr>
          <w:sz w:val="22"/>
        </w:rPr>
        <w:t>centésima nonagésima reunião da Diretoria Executiva do Conselho Nacional Serra do Brasil</w:t>
      </w:r>
      <w:r w:rsidR="009F64B8" w:rsidRPr="00B60D03">
        <w:rPr>
          <w:sz w:val="22"/>
        </w:rPr>
        <w:t>,</w:t>
      </w:r>
      <w:r w:rsidR="00C32588" w:rsidRPr="00B60D03">
        <w:rPr>
          <w:sz w:val="22"/>
        </w:rPr>
        <w:t xml:space="preserve"> realizada no decorrer da 27ª (vigésima sétima) Romaria </w:t>
      </w:r>
      <w:r w:rsidR="009F64B8" w:rsidRPr="00B60D03">
        <w:rPr>
          <w:sz w:val="22"/>
        </w:rPr>
        <w:t xml:space="preserve">Nacional do Movimento Serra do </w:t>
      </w:r>
      <w:r w:rsidR="00C32588" w:rsidRPr="00B60D03">
        <w:rPr>
          <w:sz w:val="22"/>
        </w:rPr>
        <w:t>Brasil, ocorr</w:t>
      </w:r>
      <w:r w:rsidR="009F64B8" w:rsidRPr="00B60D03">
        <w:rPr>
          <w:sz w:val="22"/>
        </w:rPr>
        <w:t>ida em Aparecida</w:t>
      </w:r>
      <w:r w:rsidR="00C32588" w:rsidRPr="00B60D03">
        <w:rPr>
          <w:sz w:val="22"/>
        </w:rPr>
        <w:t>,</w:t>
      </w:r>
      <w:r w:rsidR="009F64B8" w:rsidRPr="00B60D03">
        <w:rPr>
          <w:sz w:val="22"/>
        </w:rPr>
        <w:t xml:space="preserve"> </w:t>
      </w:r>
      <w:r w:rsidR="00C32588" w:rsidRPr="00B60D03">
        <w:rPr>
          <w:sz w:val="22"/>
        </w:rPr>
        <w:t>SP. Conforme presenças registradas no Livro Próp</w:t>
      </w:r>
      <w:r w:rsidR="009F64B8" w:rsidRPr="00B60D03">
        <w:rPr>
          <w:sz w:val="22"/>
        </w:rPr>
        <w:t xml:space="preserve">rio. A abertura se deu </w:t>
      </w:r>
      <w:r w:rsidR="00C32588" w:rsidRPr="00B60D03">
        <w:rPr>
          <w:sz w:val="22"/>
        </w:rPr>
        <w:t>com a oração da manhã na Capela do Seminário Red</w:t>
      </w:r>
      <w:r w:rsidR="009F64B8" w:rsidRPr="00B60D03">
        <w:rPr>
          <w:sz w:val="22"/>
        </w:rPr>
        <w:t>entorista Santo Afonso, coordenada</w:t>
      </w:r>
      <w:r w:rsidR="00C32588" w:rsidRPr="00B60D03">
        <w:rPr>
          <w:sz w:val="22"/>
        </w:rPr>
        <w:t xml:space="preserve"> pela Comunidade Serra Camomilas Vocacionais, de Volta Redonda RJ, com a presença de Irmãos e Irmãs Serras, Dom Angélico Sândalo Bernardino, Assistente Episcopal do CNSB,</w:t>
      </w:r>
      <w:r w:rsidR="009F64B8" w:rsidRPr="00B60D03">
        <w:rPr>
          <w:sz w:val="22"/>
        </w:rPr>
        <w:t xml:space="preserve"> Ivo Benedet, Presidente</w:t>
      </w:r>
      <w:r w:rsidR="00C32588" w:rsidRPr="00B60D03">
        <w:rPr>
          <w:sz w:val="22"/>
        </w:rPr>
        <w:t>, IS Ulysses</w:t>
      </w:r>
      <w:r w:rsidR="009F64B8" w:rsidRPr="00B60D03">
        <w:rPr>
          <w:sz w:val="22"/>
        </w:rPr>
        <w:t xml:space="preserve"> Sebben secretário executivo e demais membros. Seguindo o programa pré-</w:t>
      </w:r>
      <w:r w:rsidR="00C32588" w:rsidRPr="00B60D03">
        <w:rPr>
          <w:sz w:val="22"/>
        </w:rPr>
        <w:t>estabelecido, no auditório do Se</w:t>
      </w:r>
      <w:r w:rsidR="009F64B8" w:rsidRPr="00B60D03">
        <w:rPr>
          <w:sz w:val="22"/>
        </w:rPr>
        <w:t xml:space="preserve">minário Santo Afonso, </w:t>
      </w:r>
      <w:r w:rsidR="00C32588" w:rsidRPr="00B60D03">
        <w:rPr>
          <w:sz w:val="22"/>
        </w:rPr>
        <w:t>seguiu-se a</w:t>
      </w:r>
      <w:r w:rsidR="009F64B8" w:rsidRPr="00B60D03">
        <w:rPr>
          <w:sz w:val="22"/>
        </w:rPr>
        <w:t xml:space="preserve"> reunião da Diretoria Executiva</w:t>
      </w:r>
      <w:r w:rsidR="00C32588" w:rsidRPr="00B60D03">
        <w:rPr>
          <w:sz w:val="22"/>
        </w:rPr>
        <w:t xml:space="preserve">. O presidente eleito Ivo Benedet, saudou a todos </w:t>
      </w:r>
      <w:r w:rsidR="009F64B8" w:rsidRPr="00B60D03">
        <w:rPr>
          <w:sz w:val="22"/>
        </w:rPr>
        <w:t>os presentes e passou</w:t>
      </w:r>
      <w:r w:rsidR="00E55126" w:rsidRPr="00B60D03">
        <w:rPr>
          <w:sz w:val="22"/>
        </w:rPr>
        <w:t xml:space="preserve"> a palavra ao S</w:t>
      </w:r>
      <w:r w:rsidR="00C32588" w:rsidRPr="00B60D03">
        <w:rPr>
          <w:sz w:val="22"/>
        </w:rPr>
        <w:t>ecretário Executivo, que registrou a presença do pr</w:t>
      </w:r>
      <w:r w:rsidR="009F64B8" w:rsidRPr="00B60D03">
        <w:rPr>
          <w:sz w:val="22"/>
        </w:rPr>
        <w:t>esidente Internacional do Serra</w:t>
      </w:r>
      <w:r w:rsidR="00E55126" w:rsidRPr="00B60D03">
        <w:rPr>
          <w:sz w:val="22"/>
        </w:rPr>
        <w:t>. F</w:t>
      </w:r>
      <w:r w:rsidR="00C32588" w:rsidRPr="00B60D03">
        <w:rPr>
          <w:sz w:val="22"/>
        </w:rPr>
        <w:t>oi feita a oração pelos Sacerdotes,</w:t>
      </w:r>
      <w:r w:rsidR="00E55126" w:rsidRPr="00B60D03">
        <w:rPr>
          <w:sz w:val="22"/>
        </w:rPr>
        <w:t xml:space="preserve"> </w:t>
      </w:r>
      <w:r w:rsidR="00C32588" w:rsidRPr="00B60D03">
        <w:rPr>
          <w:sz w:val="22"/>
        </w:rPr>
        <w:t>segundo</w:t>
      </w:r>
      <w:proofErr w:type="gramStart"/>
      <w:r w:rsidR="00C32588" w:rsidRPr="00B60D03">
        <w:rPr>
          <w:sz w:val="22"/>
        </w:rPr>
        <w:t xml:space="preserve">  </w:t>
      </w:r>
      <w:proofErr w:type="gramEnd"/>
      <w:r w:rsidR="00E55126" w:rsidRPr="00B60D03">
        <w:rPr>
          <w:sz w:val="22"/>
        </w:rPr>
        <w:t>Santa Terezinha do Menino Jesus.</w:t>
      </w:r>
      <w:r w:rsidR="00C32588" w:rsidRPr="00B60D03">
        <w:rPr>
          <w:sz w:val="22"/>
        </w:rPr>
        <w:t xml:space="preserve"> </w:t>
      </w:r>
      <w:r w:rsidR="00E55126" w:rsidRPr="00B60D03">
        <w:rPr>
          <w:sz w:val="22"/>
        </w:rPr>
        <w:t>Seguida a PAUTA da reunião, foram tratados os seguintes assuntos: Foi feita</w:t>
      </w:r>
      <w:r w:rsidR="00C32588" w:rsidRPr="00B60D03">
        <w:rPr>
          <w:sz w:val="22"/>
        </w:rPr>
        <w:t xml:space="preserve"> a leitura da nominata </w:t>
      </w:r>
      <w:r w:rsidR="00E55126" w:rsidRPr="00B60D03">
        <w:rPr>
          <w:sz w:val="22"/>
        </w:rPr>
        <w:t xml:space="preserve">da </w:t>
      </w:r>
      <w:r w:rsidR="00C32588" w:rsidRPr="00B60D03">
        <w:rPr>
          <w:sz w:val="22"/>
        </w:rPr>
        <w:t>nova Diretoria do CNSB para o período de Jan</w:t>
      </w:r>
      <w:r w:rsidR="00E55126" w:rsidRPr="00B60D03">
        <w:rPr>
          <w:sz w:val="22"/>
        </w:rPr>
        <w:t>eiro de 2015 a Dezembro de 2016</w:t>
      </w:r>
      <w:r w:rsidR="00C32588" w:rsidRPr="00B60D03">
        <w:rPr>
          <w:sz w:val="22"/>
        </w:rPr>
        <w:t>, bem como das Comissões</w:t>
      </w:r>
      <w:r w:rsidR="00E55126" w:rsidRPr="00B60D03">
        <w:rPr>
          <w:sz w:val="22"/>
        </w:rPr>
        <w:t xml:space="preserve"> Permanentes. Em seguida aprovadas as ATAS anteriores. </w:t>
      </w:r>
      <w:r w:rsidR="00C32588" w:rsidRPr="00B60D03">
        <w:rPr>
          <w:sz w:val="22"/>
        </w:rPr>
        <w:t>Foi falado sobre o</w:t>
      </w:r>
      <w:proofErr w:type="gramStart"/>
      <w:r w:rsidR="00C32588" w:rsidRPr="00B60D03">
        <w:rPr>
          <w:sz w:val="22"/>
        </w:rPr>
        <w:t xml:space="preserve">  </w:t>
      </w:r>
      <w:proofErr w:type="gramEnd"/>
      <w:r w:rsidR="00C32588" w:rsidRPr="00B60D03">
        <w:rPr>
          <w:sz w:val="22"/>
        </w:rPr>
        <w:t>Treinamento</w:t>
      </w:r>
      <w:r w:rsidR="00E55126" w:rsidRPr="00B60D03">
        <w:rPr>
          <w:sz w:val="22"/>
        </w:rPr>
        <w:t xml:space="preserve"> d</w:t>
      </w:r>
      <w:r w:rsidR="00C32588" w:rsidRPr="00B60D03">
        <w:rPr>
          <w:sz w:val="22"/>
        </w:rPr>
        <w:t>e Lideran</w:t>
      </w:r>
      <w:r w:rsidR="00E55126" w:rsidRPr="00B60D03">
        <w:rPr>
          <w:sz w:val="22"/>
        </w:rPr>
        <w:t>ças, bem como da nova NOMENCLATURA, n</w:t>
      </w:r>
      <w:r w:rsidR="00C32588" w:rsidRPr="00B60D03">
        <w:rPr>
          <w:sz w:val="22"/>
        </w:rPr>
        <w:t xml:space="preserve">o </w:t>
      </w:r>
      <w:r w:rsidR="00E55126" w:rsidRPr="00B60D03">
        <w:rPr>
          <w:sz w:val="22"/>
        </w:rPr>
        <w:t xml:space="preserve">Movimento Serra. </w:t>
      </w:r>
      <w:r w:rsidR="00C32588" w:rsidRPr="00B60D03">
        <w:rPr>
          <w:sz w:val="22"/>
        </w:rPr>
        <w:t xml:space="preserve">Na sequência </w:t>
      </w:r>
      <w:r w:rsidR="00E55126" w:rsidRPr="00B60D03">
        <w:rPr>
          <w:sz w:val="22"/>
        </w:rPr>
        <w:t>foi ratificada a realização da Reunião da DE do CNSB, para o dia 24 de janeiro de 2015, em</w:t>
      </w:r>
      <w:r w:rsidR="00C32588" w:rsidRPr="00B60D03">
        <w:rPr>
          <w:sz w:val="22"/>
        </w:rPr>
        <w:t xml:space="preserve"> Curi</w:t>
      </w:r>
      <w:r w:rsidR="00E55126" w:rsidRPr="00B60D03">
        <w:rPr>
          <w:sz w:val="22"/>
        </w:rPr>
        <w:t>tiba. Foram apresentadas</w:t>
      </w:r>
      <w:r w:rsidR="00C32588" w:rsidRPr="00B60D03">
        <w:rPr>
          <w:sz w:val="22"/>
        </w:rPr>
        <w:t xml:space="preserve"> as correspondências recebidas, fazendo menção ao livro Memórias do Movimento Serra do Brasil – 50 anos e a realização</w:t>
      </w:r>
      <w:r w:rsidR="00390522" w:rsidRPr="00B60D03">
        <w:rPr>
          <w:sz w:val="22"/>
        </w:rPr>
        <w:t xml:space="preserve"> do</w:t>
      </w:r>
      <w:r w:rsidR="00C32588" w:rsidRPr="00B60D03">
        <w:rPr>
          <w:sz w:val="22"/>
        </w:rPr>
        <w:t xml:space="preserve"> 21º</w:t>
      </w:r>
      <w:r w:rsidR="00390522" w:rsidRPr="00B60D03">
        <w:rPr>
          <w:sz w:val="22"/>
        </w:rPr>
        <w:t>.</w:t>
      </w:r>
      <w:r w:rsidR="00C32588" w:rsidRPr="00B60D03">
        <w:rPr>
          <w:sz w:val="22"/>
        </w:rPr>
        <w:t xml:space="preserve"> Congresso Sacerdotal e a 27ª</w:t>
      </w:r>
      <w:r w:rsidR="00390522" w:rsidRPr="00B60D03">
        <w:rPr>
          <w:sz w:val="22"/>
        </w:rPr>
        <w:t>.</w:t>
      </w:r>
      <w:r w:rsidR="00C32588" w:rsidRPr="00B60D03">
        <w:rPr>
          <w:sz w:val="22"/>
        </w:rPr>
        <w:t xml:space="preserve"> Convenção Nacional do Movimento Serra do Brasil realizado</w:t>
      </w:r>
      <w:r w:rsidR="00390522" w:rsidRPr="00B60D03">
        <w:rPr>
          <w:sz w:val="22"/>
        </w:rPr>
        <w:t>s</w:t>
      </w:r>
      <w:r w:rsidR="00C32588" w:rsidRPr="00B60D03">
        <w:rPr>
          <w:sz w:val="22"/>
        </w:rPr>
        <w:t xml:space="preserve"> em agosto</w:t>
      </w:r>
      <w:r w:rsidR="00390522" w:rsidRPr="00B60D03">
        <w:rPr>
          <w:sz w:val="22"/>
        </w:rPr>
        <w:t xml:space="preserve"> último, em Florianópolis, SC.</w:t>
      </w:r>
      <w:r w:rsidR="00C32588" w:rsidRPr="00B60D03">
        <w:rPr>
          <w:sz w:val="22"/>
        </w:rPr>
        <w:t xml:space="preserve"> </w:t>
      </w:r>
      <w:r w:rsidR="00390522" w:rsidRPr="00B60D03">
        <w:rPr>
          <w:sz w:val="22"/>
        </w:rPr>
        <w:t xml:space="preserve">Destaque especial para as de </w:t>
      </w:r>
      <w:r w:rsidR="00C32588" w:rsidRPr="00B60D03">
        <w:rPr>
          <w:sz w:val="22"/>
        </w:rPr>
        <w:t xml:space="preserve">Dom Francisco Javier D. Paredes, Bispo de Campo Mourão, </w:t>
      </w:r>
      <w:r w:rsidR="001F47EC">
        <w:rPr>
          <w:sz w:val="22"/>
        </w:rPr>
        <w:t xml:space="preserve">PR; </w:t>
      </w:r>
      <w:r w:rsidR="00C32588" w:rsidRPr="00B60D03">
        <w:rPr>
          <w:sz w:val="22"/>
        </w:rPr>
        <w:t xml:space="preserve">Dom Pedro Antônio </w:t>
      </w:r>
      <w:proofErr w:type="spellStart"/>
      <w:r w:rsidR="00C32588" w:rsidRPr="00B60D03">
        <w:rPr>
          <w:sz w:val="22"/>
        </w:rPr>
        <w:t>Marchetti</w:t>
      </w:r>
      <w:proofErr w:type="spellEnd"/>
      <w:r w:rsidR="00C32588" w:rsidRPr="00B60D03">
        <w:rPr>
          <w:sz w:val="22"/>
        </w:rPr>
        <w:t xml:space="preserve"> </w:t>
      </w:r>
      <w:proofErr w:type="spellStart"/>
      <w:r w:rsidR="00C32588" w:rsidRPr="00B60D03">
        <w:rPr>
          <w:sz w:val="22"/>
        </w:rPr>
        <w:t>Fedalto</w:t>
      </w:r>
      <w:proofErr w:type="spellEnd"/>
      <w:r w:rsidR="00C32588" w:rsidRPr="00B60D03">
        <w:rPr>
          <w:sz w:val="22"/>
        </w:rPr>
        <w:t xml:space="preserve">, Arcebispo Emérito de Curitiba, Dom </w:t>
      </w:r>
      <w:proofErr w:type="spellStart"/>
      <w:r w:rsidR="00C32588" w:rsidRPr="00B60D03">
        <w:rPr>
          <w:sz w:val="22"/>
        </w:rPr>
        <w:t>Osvino</w:t>
      </w:r>
      <w:proofErr w:type="spellEnd"/>
      <w:r w:rsidR="00C32588" w:rsidRPr="00B60D03">
        <w:rPr>
          <w:sz w:val="22"/>
        </w:rPr>
        <w:t xml:space="preserve"> José </w:t>
      </w:r>
      <w:proofErr w:type="spellStart"/>
      <w:r w:rsidR="00C32588" w:rsidRPr="00B60D03">
        <w:rPr>
          <w:sz w:val="22"/>
        </w:rPr>
        <w:t>Bo</w:t>
      </w:r>
      <w:r w:rsidR="00390522" w:rsidRPr="00B60D03">
        <w:rPr>
          <w:sz w:val="22"/>
        </w:rPr>
        <w:t>th</w:t>
      </w:r>
      <w:proofErr w:type="spellEnd"/>
      <w:r w:rsidR="00390522" w:rsidRPr="00B60D03">
        <w:rPr>
          <w:sz w:val="22"/>
        </w:rPr>
        <w:t xml:space="preserve">, </w:t>
      </w:r>
      <w:proofErr w:type="spellStart"/>
      <w:r w:rsidR="00390522" w:rsidRPr="00B60D03">
        <w:rPr>
          <w:sz w:val="22"/>
        </w:rPr>
        <w:t>Ordinario</w:t>
      </w:r>
      <w:proofErr w:type="spellEnd"/>
      <w:r w:rsidR="00390522" w:rsidRPr="00B60D03">
        <w:rPr>
          <w:sz w:val="22"/>
        </w:rPr>
        <w:t xml:space="preserve"> </w:t>
      </w:r>
      <w:r w:rsidR="00C32588" w:rsidRPr="00B60D03">
        <w:rPr>
          <w:sz w:val="22"/>
        </w:rPr>
        <w:t xml:space="preserve">Militar do Brasil, Cardeal Dom </w:t>
      </w:r>
      <w:proofErr w:type="spellStart"/>
      <w:r w:rsidR="00C32588" w:rsidRPr="00B60D03">
        <w:rPr>
          <w:sz w:val="22"/>
        </w:rPr>
        <w:t>Odilo</w:t>
      </w:r>
      <w:proofErr w:type="spellEnd"/>
      <w:r w:rsidR="00C32588" w:rsidRPr="00B60D03">
        <w:rPr>
          <w:sz w:val="22"/>
        </w:rPr>
        <w:t xml:space="preserve"> Pedro </w:t>
      </w:r>
      <w:proofErr w:type="spellStart"/>
      <w:r w:rsidR="00C32588" w:rsidRPr="00B60D03">
        <w:rPr>
          <w:sz w:val="22"/>
        </w:rPr>
        <w:t>Scherer</w:t>
      </w:r>
      <w:proofErr w:type="spellEnd"/>
      <w:r w:rsidR="00C32588" w:rsidRPr="00B60D03">
        <w:rPr>
          <w:sz w:val="22"/>
        </w:rPr>
        <w:t xml:space="preserve">, Arcebispo de São Paulo, </w:t>
      </w:r>
      <w:proofErr w:type="spellStart"/>
      <w:proofErr w:type="gramStart"/>
      <w:r w:rsidR="00C32588" w:rsidRPr="00B60D03">
        <w:rPr>
          <w:sz w:val="22"/>
        </w:rPr>
        <w:t>Pe</w:t>
      </w:r>
      <w:proofErr w:type="spellEnd"/>
      <w:proofErr w:type="gramEnd"/>
      <w:r w:rsidR="00C32588" w:rsidRPr="00B60D03">
        <w:rPr>
          <w:sz w:val="22"/>
        </w:rPr>
        <w:t xml:space="preserve"> </w:t>
      </w:r>
      <w:proofErr w:type="spellStart"/>
      <w:r w:rsidR="00C32588" w:rsidRPr="00B60D03">
        <w:rPr>
          <w:sz w:val="22"/>
        </w:rPr>
        <w:t>Rafhael</w:t>
      </w:r>
      <w:proofErr w:type="spellEnd"/>
      <w:r w:rsidR="00C32588" w:rsidRPr="00B60D03">
        <w:rPr>
          <w:sz w:val="22"/>
        </w:rPr>
        <w:t xml:space="preserve"> Silva Maciel, de Fortaleza, </w:t>
      </w:r>
      <w:proofErr w:type="spellStart"/>
      <w:r w:rsidR="00C32588" w:rsidRPr="00B60D03">
        <w:rPr>
          <w:sz w:val="22"/>
        </w:rPr>
        <w:t>Pe</w:t>
      </w:r>
      <w:proofErr w:type="spellEnd"/>
      <w:r w:rsidR="00C32588" w:rsidRPr="00B60D03">
        <w:rPr>
          <w:sz w:val="22"/>
        </w:rPr>
        <w:t xml:space="preserve"> José Oscar </w:t>
      </w:r>
      <w:r w:rsidR="001F47EC">
        <w:rPr>
          <w:sz w:val="22"/>
        </w:rPr>
        <w:t>Brandão,</w:t>
      </w:r>
      <w:r w:rsidR="00390522" w:rsidRPr="00B60D03">
        <w:rPr>
          <w:sz w:val="22"/>
        </w:rPr>
        <w:t xml:space="preserve"> de Aparecida, </w:t>
      </w:r>
      <w:r w:rsidR="00C32588" w:rsidRPr="00B60D03">
        <w:rPr>
          <w:sz w:val="22"/>
        </w:rPr>
        <w:t>Cardeal</w:t>
      </w:r>
      <w:r w:rsidR="00390522" w:rsidRPr="00B60D03">
        <w:rPr>
          <w:sz w:val="22"/>
        </w:rPr>
        <w:t xml:space="preserve"> Dom </w:t>
      </w:r>
      <w:proofErr w:type="spellStart"/>
      <w:r w:rsidR="00390522" w:rsidRPr="00B60D03">
        <w:rPr>
          <w:sz w:val="22"/>
        </w:rPr>
        <w:t>Orani</w:t>
      </w:r>
      <w:proofErr w:type="spellEnd"/>
      <w:r w:rsidR="00390522" w:rsidRPr="00B60D03">
        <w:rPr>
          <w:sz w:val="22"/>
        </w:rPr>
        <w:t xml:space="preserve"> João </w:t>
      </w:r>
      <w:proofErr w:type="spellStart"/>
      <w:r w:rsidR="00390522" w:rsidRPr="00B60D03">
        <w:rPr>
          <w:sz w:val="22"/>
        </w:rPr>
        <w:t>Tempesta</w:t>
      </w:r>
      <w:proofErr w:type="spellEnd"/>
      <w:r w:rsidR="00390522" w:rsidRPr="00B60D03">
        <w:rPr>
          <w:sz w:val="22"/>
        </w:rPr>
        <w:t>, Arcebispo M</w:t>
      </w:r>
      <w:r w:rsidR="001F47EC">
        <w:rPr>
          <w:sz w:val="22"/>
        </w:rPr>
        <w:t>etropolitano</w:t>
      </w:r>
      <w:r w:rsidR="00C32588" w:rsidRPr="00B60D03">
        <w:rPr>
          <w:sz w:val="22"/>
        </w:rPr>
        <w:t xml:space="preserve"> do Rio de Janeiro, Dom Diógenes Silv</w:t>
      </w:r>
      <w:r w:rsidR="00390522" w:rsidRPr="00B60D03">
        <w:rPr>
          <w:sz w:val="22"/>
        </w:rPr>
        <w:t xml:space="preserve">a </w:t>
      </w:r>
      <w:proofErr w:type="spellStart"/>
      <w:r w:rsidR="00390522" w:rsidRPr="00B60D03">
        <w:rPr>
          <w:sz w:val="22"/>
        </w:rPr>
        <w:t>Matthes</w:t>
      </w:r>
      <w:proofErr w:type="spellEnd"/>
      <w:r w:rsidR="00390522" w:rsidRPr="00B60D03">
        <w:rPr>
          <w:sz w:val="22"/>
        </w:rPr>
        <w:t>, Bispo Emérito</w:t>
      </w:r>
      <w:r w:rsidR="00C32588" w:rsidRPr="00B60D03">
        <w:rPr>
          <w:sz w:val="22"/>
        </w:rPr>
        <w:t xml:space="preserve"> de Franc</w:t>
      </w:r>
      <w:r w:rsidR="00390522" w:rsidRPr="00B60D03">
        <w:rPr>
          <w:sz w:val="22"/>
        </w:rPr>
        <w:t xml:space="preserve">a, Dom Oneres </w:t>
      </w:r>
      <w:proofErr w:type="spellStart"/>
      <w:r w:rsidR="00390522" w:rsidRPr="00B60D03">
        <w:rPr>
          <w:sz w:val="22"/>
        </w:rPr>
        <w:t>Mar</w:t>
      </w:r>
      <w:r w:rsidR="001F47EC">
        <w:rPr>
          <w:sz w:val="22"/>
        </w:rPr>
        <w:t>chiori</w:t>
      </w:r>
      <w:proofErr w:type="spellEnd"/>
      <w:r w:rsidR="001F47EC">
        <w:rPr>
          <w:sz w:val="22"/>
        </w:rPr>
        <w:t>, Bispo Emérito de Lages;</w:t>
      </w:r>
      <w:r w:rsidR="00C32588" w:rsidRPr="00B60D03">
        <w:rPr>
          <w:sz w:val="22"/>
        </w:rPr>
        <w:t xml:space="preserve"> Dom Nelson </w:t>
      </w:r>
      <w:proofErr w:type="spellStart"/>
      <w:r w:rsidR="00C32588" w:rsidRPr="00B60D03">
        <w:rPr>
          <w:sz w:val="22"/>
        </w:rPr>
        <w:t>W</w:t>
      </w:r>
      <w:r w:rsidR="00390522" w:rsidRPr="00B60D03">
        <w:rPr>
          <w:sz w:val="22"/>
        </w:rPr>
        <w:t>estrupp</w:t>
      </w:r>
      <w:proofErr w:type="spellEnd"/>
      <w:r w:rsidR="00390522" w:rsidRPr="00B60D03">
        <w:rPr>
          <w:sz w:val="22"/>
        </w:rPr>
        <w:t xml:space="preserve">, Bispo de Santo André, </w:t>
      </w:r>
      <w:r w:rsidR="00C32588" w:rsidRPr="00B60D03">
        <w:rPr>
          <w:sz w:val="22"/>
        </w:rPr>
        <w:t xml:space="preserve">SP, Dom Murilo S. R. </w:t>
      </w:r>
      <w:proofErr w:type="spellStart"/>
      <w:r w:rsidR="00C32588" w:rsidRPr="00B60D03">
        <w:rPr>
          <w:sz w:val="22"/>
        </w:rPr>
        <w:t>Krieger</w:t>
      </w:r>
      <w:proofErr w:type="spellEnd"/>
      <w:r w:rsidR="00C32588" w:rsidRPr="00B60D03">
        <w:rPr>
          <w:sz w:val="22"/>
        </w:rPr>
        <w:t>, Arcebispo de Salvador.</w:t>
      </w:r>
      <w:r w:rsidR="00390522" w:rsidRPr="00B60D03">
        <w:rPr>
          <w:sz w:val="22"/>
        </w:rPr>
        <w:t xml:space="preserve"> Na sequência </w:t>
      </w:r>
      <w:r w:rsidR="00C32588" w:rsidRPr="00B60D03">
        <w:rPr>
          <w:sz w:val="22"/>
        </w:rPr>
        <w:t xml:space="preserve">foi apresentado o Relatório </w:t>
      </w:r>
      <w:r w:rsidR="00390522" w:rsidRPr="00B60D03">
        <w:rPr>
          <w:sz w:val="22"/>
        </w:rPr>
        <w:t>Financeiro de Janeiro a Outubro de 2014 que, após algumas explicações, foi aprovado. Apresentado o demonstrativo da situação das</w:t>
      </w:r>
      <w:r w:rsidR="00C32588" w:rsidRPr="00B60D03">
        <w:rPr>
          <w:sz w:val="22"/>
        </w:rPr>
        <w:t xml:space="preserve"> Trimestrali</w:t>
      </w:r>
      <w:r w:rsidR="00390522" w:rsidRPr="00B60D03">
        <w:rPr>
          <w:sz w:val="22"/>
        </w:rPr>
        <w:t xml:space="preserve">dades. </w:t>
      </w:r>
      <w:proofErr w:type="spellStart"/>
      <w:r w:rsidR="00390522" w:rsidRPr="00B60D03">
        <w:rPr>
          <w:sz w:val="22"/>
        </w:rPr>
        <w:t>Verificaou-se</w:t>
      </w:r>
      <w:proofErr w:type="spellEnd"/>
      <w:r w:rsidR="00390522" w:rsidRPr="00B60D03">
        <w:rPr>
          <w:sz w:val="22"/>
        </w:rPr>
        <w:t xml:space="preserve"> que apenas oitenta Comunidades Serra,</w:t>
      </w:r>
      <w:r w:rsidR="00C32588" w:rsidRPr="00B60D03">
        <w:rPr>
          <w:sz w:val="22"/>
        </w:rPr>
        <w:t xml:space="preserve"> r</w:t>
      </w:r>
      <w:r w:rsidR="00390522" w:rsidRPr="00B60D03">
        <w:rPr>
          <w:sz w:val="22"/>
        </w:rPr>
        <w:t>ecolhem a contribuição ao CNSB. Q</w:t>
      </w:r>
      <w:r w:rsidR="00C32588" w:rsidRPr="00B60D03">
        <w:rPr>
          <w:sz w:val="22"/>
        </w:rPr>
        <w:t>uanto</w:t>
      </w:r>
      <w:r w:rsidR="00390522" w:rsidRPr="00B60D03">
        <w:rPr>
          <w:sz w:val="22"/>
        </w:rPr>
        <w:t xml:space="preserve"> à Revista “</w:t>
      </w:r>
      <w:r w:rsidR="00C32588" w:rsidRPr="00B60D03">
        <w:rPr>
          <w:sz w:val="22"/>
        </w:rPr>
        <w:t xml:space="preserve">O Serra” houve uma diminuição </w:t>
      </w:r>
      <w:r w:rsidR="00390522" w:rsidRPr="00B60D03">
        <w:rPr>
          <w:sz w:val="22"/>
        </w:rPr>
        <w:t xml:space="preserve">das assinaturas. </w:t>
      </w:r>
      <w:r w:rsidR="008A077A" w:rsidRPr="00B60D03">
        <w:rPr>
          <w:sz w:val="22"/>
        </w:rPr>
        <w:t>A</w:t>
      </w:r>
      <w:r w:rsidR="00C32588" w:rsidRPr="00B60D03">
        <w:rPr>
          <w:sz w:val="22"/>
        </w:rPr>
        <w:t>té a presente data</w:t>
      </w:r>
      <w:r w:rsidR="008A077A" w:rsidRPr="00B60D03">
        <w:rPr>
          <w:sz w:val="22"/>
        </w:rPr>
        <w:t xml:space="preserve">, apenas 654 serranos renovaram sua assinatura. </w:t>
      </w:r>
      <w:proofErr w:type="gramStart"/>
      <w:r w:rsidR="00C32588" w:rsidRPr="00B60D03">
        <w:rPr>
          <w:sz w:val="22"/>
        </w:rPr>
        <w:t>O IS</w:t>
      </w:r>
      <w:proofErr w:type="gramEnd"/>
      <w:r w:rsidR="00C32588" w:rsidRPr="00B60D03">
        <w:rPr>
          <w:sz w:val="22"/>
        </w:rPr>
        <w:t xml:space="preserve"> Roberto Abicalaffe, </w:t>
      </w:r>
      <w:r w:rsidR="008A077A" w:rsidRPr="00B60D03">
        <w:rPr>
          <w:sz w:val="22"/>
        </w:rPr>
        <w:t xml:space="preserve">Vice-Presidente de Comunicações do CNSB, disse da </w:t>
      </w:r>
      <w:r w:rsidR="00C32588" w:rsidRPr="00B60D03">
        <w:rPr>
          <w:sz w:val="22"/>
        </w:rPr>
        <w:t>necessidade de uma nova campanha para aumentar</w:t>
      </w:r>
      <w:r w:rsidR="008A077A" w:rsidRPr="00B60D03">
        <w:rPr>
          <w:sz w:val="22"/>
        </w:rPr>
        <w:t xml:space="preserve"> o número de</w:t>
      </w:r>
      <w:r w:rsidR="00C32588" w:rsidRPr="00B60D03">
        <w:rPr>
          <w:sz w:val="22"/>
        </w:rPr>
        <w:t xml:space="preserve"> assinaturas</w:t>
      </w:r>
      <w:r w:rsidR="008A077A" w:rsidRPr="00B60D03">
        <w:rPr>
          <w:sz w:val="22"/>
        </w:rPr>
        <w:t xml:space="preserve">. Por sugestão </w:t>
      </w:r>
      <w:proofErr w:type="gramStart"/>
      <w:r w:rsidR="008A077A" w:rsidRPr="00B60D03">
        <w:rPr>
          <w:sz w:val="22"/>
        </w:rPr>
        <w:t>do IS</w:t>
      </w:r>
      <w:proofErr w:type="gramEnd"/>
      <w:r w:rsidR="008A077A" w:rsidRPr="00B60D03">
        <w:rPr>
          <w:sz w:val="22"/>
        </w:rPr>
        <w:t xml:space="preserve"> Edgard Pimentel, foi prestada</w:t>
      </w:r>
      <w:r w:rsidR="00C32588" w:rsidRPr="00B60D03">
        <w:rPr>
          <w:sz w:val="22"/>
        </w:rPr>
        <w:t xml:space="preserve"> </w:t>
      </w:r>
      <w:r w:rsidR="008A077A" w:rsidRPr="00B60D03">
        <w:rPr>
          <w:sz w:val="22"/>
        </w:rPr>
        <w:t>h</w:t>
      </w:r>
      <w:r w:rsidR="00C32588" w:rsidRPr="00B60D03">
        <w:rPr>
          <w:sz w:val="22"/>
        </w:rPr>
        <w:t xml:space="preserve">omenagem ao </w:t>
      </w:r>
      <w:proofErr w:type="spellStart"/>
      <w:r w:rsidR="00C32588" w:rsidRPr="00B60D03">
        <w:rPr>
          <w:sz w:val="22"/>
        </w:rPr>
        <w:t>Pe</w:t>
      </w:r>
      <w:proofErr w:type="spellEnd"/>
      <w:r w:rsidR="00C32588" w:rsidRPr="00B60D03">
        <w:rPr>
          <w:sz w:val="22"/>
        </w:rPr>
        <w:t xml:space="preserve"> João </w:t>
      </w:r>
      <w:proofErr w:type="spellStart"/>
      <w:r w:rsidR="00C32588" w:rsidRPr="00B60D03">
        <w:rPr>
          <w:sz w:val="22"/>
        </w:rPr>
        <w:t>Nalon</w:t>
      </w:r>
      <w:proofErr w:type="spellEnd"/>
      <w:r w:rsidR="008A077A" w:rsidRPr="00B60D03">
        <w:rPr>
          <w:sz w:val="22"/>
        </w:rPr>
        <w:t>, recentemente falecido,</w:t>
      </w:r>
      <w:r w:rsidR="00C32588" w:rsidRPr="00B60D03">
        <w:rPr>
          <w:sz w:val="22"/>
        </w:rPr>
        <w:t xml:space="preserve"> pelo</w:t>
      </w:r>
      <w:r w:rsidR="008A077A" w:rsidRPr="00B60D03">
        <w:rPr>
          <w:sz w:val="22"/>
        </w:rPr>
        <w:t xml:space="preserve"> relevanta</w:t>
      </w:r>
      <w:r w:rsidR="00C32588" w:rsidRPr="00B60D03">
        <w:rPr>
          <w:sz w:val="22"/>
        </w:rPr>
        <w:t xml:space="preserve"> trabalho prestado ao </w:t>
      </w:r>
      <w:r w:rsidR="008A077A" w:rsidRPr="00B60D03">
        <w:rPr>
          <w:sz w:val="22"/>
        </w:rPr>
        <w:t xml:space="preserve">Movimento </w:t>
      </w:r>
      <w:r w:rsidR="00C32588" w:rsidRPr="00B60D03">
        <w:rPr>
          <w:sz w:val="22"/>
        </w:rPr>
        <w:t>Serra</w:t>
      </w:r>
      <w:r w:rsidR="008A077A" w:rsidRPr="00B60D03">
        <w:rPr>
          <w:sz w:val="22"/>
        </w:rPr>
        <w:t xml:space="preserve">. </w:t>
      </w:r>
      <w:r w:rsidR="00C32588" w:rsidRPr="00B60D03">
        <w:rPr>
          <w:sz w:val="22"/>
        </w:rPr>
        <w:t xml:space="preserve">Na sequência </w:t>
      </w:r>
      <w:proofErr w:type="gramStart"/>
      <w:r w:rsidR="00C32588" w:rsidRPr="00B60D03">
        <w:rPr>
          <w:sz w:val="22"/>
        </w:rPr>
        <w:t>o IS</w:t>
      </w:r>
      <w:proofErr w:type="gramEnd"/>
      <w:r w:rsidR="00C32588" w:rsidRPr="00B60D03">
        <w:rPr>
          <w:sz w:val="22"/>
        </w:rPr>
        <w:t xml:space="preserve"> Sebben apresentou o calendário </w:t>
      </w:r>
      <w:r w:rsidR="008A077A" w:rsidRPr="00B60D03">
        <w:rPr>
          <w:sz w:val="22"/>
        </w:rPr>
        <w:t>de atividades do CNSB para 2015. Feita</w:t>
      </w:r>
      <w:r w:rsidR="00C32588" w:rsidRPr="00B60D03">
        <w:rPr>
          <w:sz w:val="22"/>
        </w:rPr>
        <w:t xml:space="preserve"> menção das novas cartas de agregação </w:t>
      </w:r>
      <w:r w:rsidR="008A077A" w:rsidRPr="00B60D03">
        <w:rPr>
          <w:sz w:val="22"/>
        </w:rPr>
        <w:t>solicitadas pelos Distritos 176-RJ (</w:t>
      </w:r>
      <w:proofErr w:type="gramStart"/>
      <w:r w:rsidR="008A077A" w:rsidRPr="00B60D03">
        <w:rPr>
          <w:sz w:val="22"/>
        </w:rPr>
        <w:t>8</w:t>
      </w:r>
      <w:proofErr w:type="gramEnd"/>
      <w:r w:rsidR="008A077A" w:rsidRPr="00B60D03">
        <w:rPr>
          <w:sz w:val="22"/>
        </w:rPr>
        <w:t xml:space="preserve"> cartas) e 113-SP (1 carta) ao </w:t>
      </w:r>
      <w:r w:rsidR="00C32588" w:rsidRPr="00B60D03">
        <w:rPr>
          <w:sz w:val="22"/>
        </w:rPr>
        <w:t xml:space="preserve"> Serra Inte</w:t>
      </w:r>
      <w:r w:rsidR="008A077A" w:rsidRPr="00B60D03">
        <w:rPr>
          <w:sz w:val="22"/>
        </w:rPr>
        <w:t xml:space="preserve">rnacional, </w:t>
      </w:r>
      <w:proofErr w:type="spellStart"/>
      <w:r w:rsidR="008A077A" w:rsidRPr="00B60D03">
        <w:rPr>
          <w:sz w:val="22"/>
        </w:rPr>
        <w:t>graçs</w:t>
      </w:r>
      <w:proofErr w:type="spellEnd"/>
      <w:r w:rsidR="008A077A" w:rsidRPr="00B60D03">
        <w:rPr>
          <w:sz w:val="22"/>
        </w:rPr>
        <w:t xml:space="preserve"> ao extraordinário </w:t>
      </w:r>
      <w:r w:rsidR="00C32588" w:rsidRPr="00B60D03">
        <w:rPr>
          <w:sz w:val="22"/>
        </w:rPr>
        <w:t xml:space="preserve">trabalho </w:t>
      </w:r>
      <w:r w:rsidR="008A077A" w:rsidRPr="00B60D03">
        <w:rPr>
          <w:sz w:val="22"/>
        </w:rPr>
        <w:t xml:space="preserve">realizado pelos IS Maria Ilda Monteiro de Castro, de Volta Redonda (RJ) e IS Cristino Gilmar do </w:t>
      </w:r>
      <w:proofErr w:type="spellStart"/>
      <w:r w:rsidR="008A077A" w:rsidRPr="00B60D03">
        <w:rPr>
          <w:sz w:val="22"/>
        </w:rPr>
        <w:t>Nac</w:t>
      </w:r>
      <w:r w:rsidR="001D35D5" w:rsidRPr="00B60D03">
        <w:rPr>
          <w:sz w:val="22"/>
        </w:rPr>
        <w:t>imento</w:t>
      </w:r>
      <w:proofErr w:type="spellEnd"/>
      <w:r w:rsidR="001D35D5" w:rsidRPr="00B60D03">
        <w:rPr>
          <w:sz w:val="22"/>
        </w:rPr>
        <w:t>, de Pindamonhangaba (SP).</w:t>
      </w:r>
      <w:r w:rsidR="008A077A" w:rsidRPr="00B60D03">
        <w:rPr>
          <w:sz w:val="22"/>
        </w:rPr>
        <w:t xml:space="preserve"> </w:t>
      </w:r>
      <w:r w:rsidR="001D35D5" w:rsidRPr="00B60D03">
        <w:rPr>
          <w:sz w:val="22"/>
        </w:rPr>
        <w:t xml:space="preserve">Em seguida, foi apresentada correspondência </w:t>
      </w:r>
      <w:r w:rsidR="00C32588" w:rsidRPr="00B60D03">
        <w:rPr>
          <w:sz w:val="22"/>
        </w:rPr>
        <w:t xml:space="preserve">da </w:t>
      </w:r>
      <w:r w:rsidR="001D35D5" w:rsidRPr="00B60D03">
        <w:rPr>
          <w:sz w:val="22"/>
        </w:rPr>
        <w:t xml:space="preserve">CNBB - </w:t>
      </w:r>
      <w:r w:rsidR="00C32588" w:rsidRPr="00B60D03">
        <w:rPr>
          <w:sz w:val="22"/>
        </w:rPr>
        <w:t>Conferência Nacional dos Bispos do Brasil, Comissão Episcopal Pastoral para o Laicato, solicita</w:t>
      </w:r>
      <w:r w:rsidR="001D35D5" w:rsidRPr="00B60D03">
        <w:rPr>
          <w:sz w:val="22"/>
        </w:rPr>
        <w:t>ndo breve h</w:t>
      </w:r>
      <w:r w:rsidR="00C32588" w:rsidRPr="00B60D03">
        <w:rPr>
          <w:sz w:val="22"/>
        </w:rPr>
        <w:t>istóric</w:t>
      </w:r>
      <w:r w:rsidR="001D35D5" w:rsidRPr="00B60D03">
        <w:rPr>
          <w:sz w:val="22"/>
        </w:rPr>
        <w:t xml:space="preserve">o do Movimento Serra do Brasil. O pedido foi prontamente atendido através de trabalho realizado </w:t>
      </w:r>
      <w:proofErr w:type="gramStart"/>
      <w:r w:rsidR="001D35D5" w:rsidRPr="00B60D03">
        <w:rPr>
          <w:sz w:val="22"/>
        </w:rPr>
        <w:t>pelo IS</w:t>
      </w:r>
      <w:proofErr w:type="gramEnd"/>
      <w:r w:rsidR="001D35D5" w:rsidRPr="00B60D03">
        <w:rPr>
          <w:sz w:val="22"/>
        </w:rPr>
        <w:t xml:space="preserve"> Lu</w:t>
      </w:r>
      <w:r w:rsidR="00BE522D" w:rsidRPr="00B60D03">
        <w:rPr>
          <w:sz w:val="22"/>
        </w:rPr>
        <w:t xml:space="preserve">iz </w:t>
      </w:r>
      <w:r w:rsidR="001D35D5" w:rsidRPr="00B60D03">
        <w:rPr>
          <w:sz w:val="22"/>
        </w:rPr>
        <w:t xml:space="preserve">Renato </w:t>
      </w:r>
      <w:r w:rsidR="00BE522D" w:rsidRPr="00B60D03">
        <w:rPr>
          <w:sz w:val="22"/>
        </w:rPr>
        <w:t>Kotl</w:t>
      </w:r>
      <w:r w:rsidR="00C32588" w:rsidRPr="00B60D03">
        <w:rPr>
          <w:sz w:val="22"/>
        </w:rPr>
        <w:t xml:space="preserve">evski do </w:t>
      </w:r>
      <w:r w:rsidR="001D35D5" w:rsidRPr="00B60D03">
        <w:rPr>
          <w:sz w:val="22"/>
        </w:rPr>
        <w:t xml:space="preserve">Serra Cidade Sorriso, </w:t>
      </w:r>
      <w:r w:rsidR="001D35D5" w:rsidRPr="00B60D03">
        <w:rPr>
          <w:sz w:val="22"/>
        </w:rPr>
        <w:lastRenderedPageBreak/>
        <w:t>Curitiba, PR. O</w:t>
      </w:r>
      <w:r w:rsidR="00C32588" w:rsidRPr="00B60D03">
        <w:rPr>
          <w:sz w:val="22"/>
        </w:rPr>
        <w:t xml:space="preserve"> IS Affonso José Iannone, repr</w:t>
      </w:r>
      <w:r w:rsidR="001D35D5" w:rsidRPr="00B60D03">
        <w:rPr>
          <w:sz w:val="22"/>
        </w:rPr>
        <w:t>esentante In</w:t>
      </w:r>
      <w:r w:rsidR="00B60D03">
        <w:rPr>
          <w:sz w:val="22"/>
        </w:rPr>
        <w:t xml:space="preserve">ternacional, disse que a </w:t>
      </w:r>
      <w:r w:rsidR="001D35D5" w:rsidRPr="00B60D03">
        <w:rPr>
          <w:sz w:val="22"/>
        </w:rPr>
        <w:t>Convenção Internacional de</w:t>
      </w:r>
      <w:r w:rsidR="00C32588" w:rsidRPr="00B60D03">
        <w:rPr>
          <w:sz w:val="22"/>
        </w:rPr>
        <w:t xml:space="preserve"> 2015, será realizada na </w:t>
      </w:r>
      <w:r w:rsidR="001D35D5" w:rsidRPr="00B60D03">
        <w:rPr>
          <w:sz w:val="22"/>
        </w:rPr>
        <w:t>Australia, no período de 29 de j</w:t>
      </w:r>
      <w:r w:rsidR="00C32588" w:rsidRPr="00B60D03">
        <w:rPr>
          <w:sz w:val="22"/>
        </w:rPr>
        <w:t xml:space="preserve">ulho a 02 de </w:t>
      </w:r>
      <w:r w:rsidR="001D35D5" w:rsidRPr="00B60D03">
        <w:rPr>
          <w:sz w:val="22"/>
        </w:rPr>
        <w:t>agosto</w:t>
      </w:r>
      <w:r w:rsidR="00C32588" w:rsidRPr="00B60D03">
        <w:rPr>
          <w:sz w:val="22"/>
        </w:rPr>
        <w:t>. Quanto ao recolhimento da semestralidade ao Serra Internacion</w:t>
      </w:r>
      <w:r w:rsidR="00BE522D" w:rsidRPr="00B60D03">
        <w:rPr>
          <w:sz w:val="22"/>
        </w:rPr>
        <w:t xml:space="preserve">al foi informado </w:t>
      </w:r>
      <w:proofErr w:type="gramStart"/>
      <w:r w:rsidR="00BE522D" w:rsidRPr="00B60D03">
        <w:rPr>
          <w:sz w:val="22"/>
        </w:rPr>
        <w:t>pelo IS</w:t>
      </w:r>
      <w:proofErr w:type="gramEnd"/>
      <w:r w:rsidR="00BE522D" w:rsidRPr="00B60D03">
        <w:rPr>
          <w:sz w:val="22"/>
        </w:rPr>
        <w:t xml:space="preserve"> Sebben</w:t>
      </w:r>
      <w:r w:rsidR="00C32588" w:rsidRPr="00B60D03">
        <w:rPr>
          <w:sz w:val="22"/>
        </w:rPr>
        <w:t xml:space="preserve"> que o Movimento Serra do </w:t>
      </w:r>
      <w:r w:rsidR="001D35D5" w:rsidRPr="00B60D03">
        <w:rPr>
          <w:sz w:val="22"/>
        </w:rPr>
        <w:t xml:space="preserve">Brasil encontra-se em dia. </w:t>
      </w:r>
      <w:r w:rsidR="00C32588" w:rsidRPr="00B60D03">
        <w:rPr>
          <w:sz w:val="22"/>
        </w:rPr>
        <w:t xml:space="preserve">Duas novas </w:t>
      </w:r>
      <w:r w:rsidR="001D35D5" w:rsidRPr="00B60D03">
        <w:rPr>
          <w:sz w:val="22"/>
        </w:rPr>
        <w:t>Carta</w:t>
      </w:r>
      <w:r w:rsidR="00B60D03">
        <w:rPr>
          <w:sz w:val="22"/>
        </w:rPr>
        <w:t>s</w:t>
      </w:r>
      <w:r w:rsidR="001D35D5" w:rsidRPr="00B60D03">
        <w:rPr>
          <w:sz w:val="22"/>
        </w:rPr>
        <w:t xml:space="preserve"> de A</w:t>
      </w:r>
      <w:r w:rsidR="00C32588" w:rsidRPr="00B60D03">
        <w:rPr>
          <w:sz w:val="22"/>
        </w:rPr>
        <w:t>gregação</w:t>
      </w:r>
      <w:r w:rsidR="001D35D5" w:rsidRPr="00B60D03">
        <w:rPr>
          <w:sz w:val="22"/>
        </w:rPr>
        <w:t xml:space="preserve">, já em poder do CNSB, serão </w:t>
      </w:r>
      <w:r w:rsidR="00C32588" w:rsidRPr="00B60D03">
        <w:rPr>
          <w:sz w:val="22"/>
        </w:rPr>
        <w:t>entregues</w:t>
      </w:r>
      <w:r w:rsidR="001D35D5" w:rsidRPr="00B60D03">
        <w:rPr>
          <w:sz w:val="22"/>
        </w:rPr>
        <w:t xml:space="preserve">: </w:t>
      </w:r>
      <w:r w:rsidR="00C32588" w:rsidRPr="00B60D03">
        <w:rPr>
          <w:sz w:val="22"/>
        </w:rPr>
        <w:t>Manaus</w:t>
      </w:r>
      <w:r w:rsidR="001D35D5" w:rsidRPr="00B60D03">
        <w:rPr>
          <w:sz w:val="22"/>
        </w:rPr>
        <w:t>, AM</w:t>
      </w:r>
      <w:r w:rsidR="00C32588" w:rsidRPr="00B60D03">
        <w:rPr>
          <w:sz w:val="22"/>
        </w:rPr>
        <w:t xml:space="preserve"> e Ourinhos</w:t>
      </w:r>
      <w:r w:rsidR="001D35D5" w:rsidRPr="00B60D03">
        <w:rPr>
          <w:sz w:val="22"/>
        </w:rPr>
        <w:t>, SP</w:t>
      </w:r>
      <w:r w:rsidR="00C32588" w:rsidRPr="00B60D03">
        <w:rPr>
          <w:sz w:val="22"/>
        </w:rPr>
        <w:t>. Foi esclarecido pel</w:t>
      </w:r>
      <w:r w:rsidR="00E819C1" w:rsidRPr="00B60D03">
        <w:rPr>
          <w:sz w:val="22"/>
        </w:rPr>
        <w:t>o secretar</w:t>
      </w:r>
      <w:r w:rsidR="00B60D03">
        <w:rPr>
          <w:sz w:val="22"/>
        </w:rPr>
        <w:t xml:space="preserve">io executivo que o serviço de </w:t>
      </w:r>
      <w:r w:rsidR="00E819C1" w:rsidRPr="00B60D03">
        <w:rPr>
          <w:sz w:val="22"/>
        </w:rPr>
        <w:t>s</w:t>
      </w:r>
      <w:r w:rsidR="00C32588" w:rsidRPr="00B60D03">
        <w:rPr>
          <w:sz w:val="22"/>
        </w:rPr>
        <w:t>ecretaria</w:t>
      </w:r>
      <w:r w:rsidR="00E819C1" w:rsidRPr="00B60D03">
        <w:rPr>
          <w:sz w:val="22"/>
        </w:rPr>
        <w:t>,</w:t>
      </w:r>
      <w:r w:rsidR="00C32588" w:rsidRPr="00B60D03">
        <w:rPr>
          <w:sz w:val="22"/>
        </w:rPr>
        <w:t xml:space="preserve"> na sede do Movimento Serra do Brasil em Curitiba, </w:t>
      </w:r>
      <w:r w:rsidR="00E819C1" w:rsidRPr="00B60D03">
        <w:rPr>
          <w:sz w:val="22"/>
        </w:rPr>
        <w:t xml:space="preserve">contará com a presença e colaboração </w:t>
      </w:r>
      <w:proofErr w:type="gramStart"/>
      <w:r w:rsidR="00E819C1" w:rsidRPr="00B60D03">
        <w:rPr>
          <w:sz w:val="22"/>
        </w:rPr>
        <w:t xml:space="preserve">do </w:t>
      </w:r>
      <w:r w:rsidR="00C32588" w:rsidRPr="00B60D03">
        <w:rPr>
          <w:sz w:val="22"/>
        </w:rPr>
        <w:t>IS</w:t>
      </w:r>
      <w:proofErr w:type="gramEnd"/>
      <w:r w:rsidR="00C32588" w:rsidRPr="00B60D03">
        <w:rPr>
          <w:sz w:val="22"/>
        </w:rPr>
        <w:t xml:space="preserve"> Luiz Renato</w:t>
      </w:r>
      <w:r w:rsidR="00E819C1" w:rsidRPr="00B60D03">
        <w:rPr>
          <w:sz w:val="22"/>
        </w:rPr>
        <w:t xml:space="preserve">, a partir do início de 2015. </w:t>
      </w:r>
      <w:r w:rsidR="00C32588" w:rsidRPr="00B60D03">
        <w:rPr>
          <w:sz w:val="22"/>
        </w:rPr>
        <w:t xml:space="preserve">Dando continuidade a reunião às </w:t>
      </w:r>
      <w:proofErr w:type="gramStart"/>
      <w:r w:rsidR="00C32588" w:rsidRPr="00B60D03">
        <w:rPr>
          <w:sz w:val="22"/>
        </w:rPr>
        <w:t>14:30</w:t>
      </w:r>
      <w:proofErr w:type="gramEnd"/>
      <w:r w:rsidR="00C32588" w:rsidRPr="00B60D03">
        <w:rPr>
          <w:sz w:val="22"/>
        </w:rPr>
        <w:t xml:space="preserve"> horas, que foi conduzida pelo IS Ivo Benedet, presidente do CNSB e o IS Ulysses Sebben, secretario executivo do CNSB, com a presença dos Coordenadores Regionais, Distritais, Presidente</w:t>
      </w:r>
      <w:r w:rsidR="00E819C1" w:rsidRPr="00B60D03">
        <w:rPr>
          <w:sz w:val="22"/>
        </w:rPr>
        <w:t>s</w:t>
      </w:r>
      <w:r w:rsidR="00C32588" w:rsidRPr="00B60D03">
        <w:rPr>
          <w:sz w:val="22"/>
        </w:rPr>
        <w:t xml:space="preserve"> de</w:t>
      </w:r>
      <w:r w:rsidR="00E819C1" w:rsidRPr="00B60D03">
        <w:rPr>
          <w:sz w:val="22"/>
        </w:rPr>
        <w:t xml:space="preserve"> Comunidades Serras e Irmãos Serras. F</w:t>
      </w:r>
      <w:r w:rsidR="00C32588" w:rsidRPr="00B60D03">
        <w:rPr>
          <w:sz w:val="22"/>
        </w:rPr>
        <w:t>oram ouvidos os depoi</w:t>
      </w:r>
      <w:r w:rsidR="00E819C1" w:rsidRPr="00B60D03">
        <w:rPr>
          <w:sz w:val="22"/>
        </w:rPr>
        <w:t>mentos de vários presidentes e Coordenadores</w:t>
      </w:r>
      <w:r w:rsidR="00C32588" w:rsidRPr="00B60D03">
        <w:rPr>
          <w:sz w:val="22"/>
        </w:rPr>
        <w:t>, tivemos também o pronunciamen</w:t>
      </w:r>
      <w:r w:rsidR="00BE522D" w:rsidRPr="00B60D03">
        <w:rPr>
          <w:sz w:val="22"/>
        </w:rPr>
        <w:t>to de Dom Angélico Sândalo Berna</w:t>
      </w:r>
      <w:r w:rsidR="00C32588" w:rsidRPr="00B60D03">
        <w:rPr>
          <w:sz w:val="22"/>
        </w:rPr>
        <w:t>rdino, assistente Episcopal do CNSB que teceu elogias ao trabalho desenvolvido pelas Comunidades Serras, o crescimento</w:t>
      </w:r>
      <w:proofErr w:type="gramStart"/>
      <w:r w:rsidR="00C32588" w:rsidRPr="00B60D03">
        <w:rPr>
          <w:sz w:val="22"/>
        </w:rPr>
        <w:t xml:space="preserve">  </w:t>
      </w:r>
      <w:proofErr w:type="gramEnd"/>
      <w:r w:rsidR="00C32588" w:rsidRPr="00B60D03">
        <w:rPr>
          <w:sz w:val="22"/>
        </w:rPr>
        <w:t>das Comunidades e que o Movimento Serra d</w:t>
      </w:r>
      <w:r w:rsidR="00E819C1" w:rsidRPr="00B60D03">
        <w:rPr>
          <w:sz w:val="22"/>
        </w:rPr>
        <w:t xml:space="preserve">o Brasil é sem </w:t>
      </w:r>
      <w:r w:rsidR="001F47EC">
        <w:rPr>
          <w:sz w:val="22"/>
        </w:rPr>
        <w:t xml:space="preserve">dúvida alguma um dão de Deus e </w:t>
      </w:r>
      <w:r w:rsidR="00E819C1" w:rsidRPr="00B60D03">
        <w:rPr>
          <w:sz w:val="22"/>
        </w:rPr>
        <w:t xml:space="preserve">que </w:t>
      </w:r>
      <w:r w:rsidR="00C32588" w:rsidRPr="00B60D03">
        <w:rPr>
          <w:sz w:val="22"/>
        </w:rPr>
        <w:t>o Esp</w:t>
      </w:r>
      <w:r w:rsidR="00E819C1" w:rsidRPr="00B60D03">
        <w:rPr>
          <w:sz w:val="22"/>
        </w:rPr>
        <w:t>írito Santo continue atuando no Serra,</w:t>
      </w:r>
      <w:r w:rsidR="00C32588" w:rsidRPr="00B60D03">
        <w:rPr>
          <w:sz w:val="22"/>
        </w:rPr>
        <w:t xml:space="preserve"> com Ardor</w:t>
      </w:r>
      <w:r w:rsidR="00E819C1" w:rsidRPr="00B60D03">
        <w:rPr>
          <w:sz w:val="22"/>
        </w:rPr>
        <w:t>.</w:t>
      </w:r>
      <w:r w:rsidR="00C32588" w:rsidRPr="00B60D03">
        <w:rPr>
          <w:sz w:val="22"/>
        </w:rPr>
        <w:t xml:space="preserve"> </w:t>
      </w:r>
      <w:proofErr w:type="gramStart"/>
      <w:r w:rsidR="00E819C1" w:rsidRPr="00B60D03">
        <w:rPr>
          <w:sz w:val="22"/>
        </w:rPr>
        <w:t>O</w:t>
      </w:r>
      <w:r w:rsidR="00C32588" w:rsidRPr="00B60D03">
        <w:rPr>
          <w:sz w:val="22"/>
        </w:rPr>
        <w:t xml:space="preserve"> IS</w:t>
      </w:r>
      <w:proofErr w:type="gramEnd"/>
      <w:r w:rsidR="00C32588" w:rsidRPr="00B60D03">
        <w:rPr>
          <w:sz w:val="22"/>
        </w:rPr>
        <w:t xml:space="preserve"> Luiz Re</w:t>
      </w:r>
      <w:r w:rsidR="00A13357" w:rsidRPr="00B60D03">
        <w:rPr>
          <w:sz w:val="22"/>
        </w:rPr>
        <w:t xml:space="preserve">nato Kotlevski, falou </w:t>
      </w:r>
      <w:r w:rsidR="00C32588" w:rsidRPr="00B60D03">
        <w:rPr>
          <w:sz w:val="22"/>
        </w:rPr>
        <w:t>so</w:t>
      </w:r>
      <w:r w:rsidR="00A13357" w:rsidRPr="00B60D03">
        <w:rPr>
          <w:sz w:val="22"/>
        </w:rPr>
        <w:t xml:space="preserve">bre Treinamento de Liderança. Iniciou apresentando, de forma clara a Nomenclatura SERRA, que foi aprovada. </w:t>
      </w:r>
      <w:proofErr w:type="gramStart"/>
      <w:r w:rsidR="00A13357" w:rsidRPr="00B60D03">
        <w:rPr>
          <w:sz w:val="22"/>
        </w:rPr>
        <w:t>em</w:t>
      </w:r>
      <w:proofErr w:type="gramEnd"/>
      <w:r w:rsidR="00A13357" w:rsidRPr="00B60D03">
        <w:rPr>
          <w:sz w:val="22"/>
        </w:rPr>
        <w:t xml:space="preserve"> seguida apresentou ‘uma abordagem </w:t>
      </w:r>
      <w:r w:rsidR="00C32588" w:rsidRPr="00B60D03">
        <w:rPr>
          <w:sz w:val="22"/>
        </w:rPr>
        <w:t>Bíbli</w:t>
      </w:r>
      <w:r w:rsidR="00A13357" w:rsidRPr="00B60D03">
        <w:rPr>
          <w:sz w:val="22"/>
        </w:rPr>
        <w:t>c</w:t>
      </w:r>
      <w:r w:rsidR="00C32588" w:rsidRPr="00B60D03">
        <w:rPr>
          <w:sz w:val="22"/>
        </w:rPr>
        <w:t>a</w:t>
      </w:r>
      <w:r w:rsidR="00A13357" w:rsidRPr="00B60D03">
        <w:rPr>
          <w:sz w:val="22"/>
        </w:rPr>
        <w:t>, relacionada com liderança.</w:t>
      </w:r>
      <w:r w:rsidR="00C32588" w:rsidRPr="00B60D03">
        <w:rPr>
          <w:sz w:val="22"/>
        </w:rPr>
        <w:t xml:space="preserve"> </w:t>
      </w:r>
      <w:r w:rsidR="00A13357" w:rsidRPr="00B60D03">
        <w:rPr>
          <w:sz w:val="22"/>
        </w:rPr>
        <w:t>Foi</w:t>
      </w:r>
      <w:r w:rsidR="00C32588" w:rsidRPr="00B60D03">
        <w:rPr>
          <w:sz w:val="22"/>
        </w:rPr>
        <w:t xml:space="preserve"> uma brilhante palestra</w:t>
      </w:r>
      <w:r w:rsidR="00A13357" w:rsidRPr="00B60D03">
        <w:rPr>
          <w:sz w:val="22"/>
        </w:rPr>
        <w:t xml:space="preserve">. No </w:t>
      </w:r>
      <w:r w:rsidR="00C32588" w:rsidRPr="00B60D03">
        <w:rPr>
          <w:sz w:val="22"/>
        </w:rPr>
        <w:t>dia seguinte</w:t>
      </w:r>
      <w:r w:rsidR="00A13357" w:rsidRPr="00B60D03">
        <w:rPr>
          <w:sz w:val="22"/>
        </w:rPr>
        <w:t xml:space="preserve">, 16 de novembro de 2015, aconteceu, </w:t>
      </w:r>
      <w:r w:rsidR="00C32588" w:rsidRPr="00B60D03">
        <w:rPr>
          <w:sz w:val="22"/>
        </w:rPr>
        <w:t>no auditório da Basílica</w:t>
      </w:r>
      <w:r w:rsidR="00A13357" w:rsidRPr="00B60D03">
        <w:rPr>
          <w:sz w:val="22"/>
        </w:rPr>
        <w:t xml:space="preserve"> Nacional de Nossa Senhora Aparecida</w:t>
      </w:r>
      <w:r w:rsidR="00C32588" w:rsidRPr="00B60D03">
        <w:rPr>
          <w:sz w:val="22"/>
        </w:rPr>
        <w:t>,</w:t>
      </w:r>
      <w:proofErr w:type="gramStart"/>
      <w:r w:rsidR="00C32588" w:rsidRPr="00B60D03">
        <w:rPr>
          <w:sz w:val="22"/>
        </w:rPr>
        <w:t xml:space="preserve">  </w:t>
      </w:r>
      <w:proofErr w:type="gramEnd"/>
      <w:r w:rsidR="00C32588" w:rsidRPr="00B60D03">
        <w:rPr>
          <w:sz w:val="22"/>
        </w:rPr>
        <w:t>a 27ª Romaria Nacional do Movimento Serra do Brasil,</w:t>
      </w:r>
      <w:r w:rsidR="00A13357" w:rsidRPr="00B60D03">
        <w:rPr>
          <w:sz w:val="22"/>
        </w:rPr>
        <w:t xml:space="preserve"> iniciando com</w:t>
      </w:r>
      <w:r w:rsidR="00C32588" w:rsidRPr="00B60D03">
        <w:rPr>
          <w:sz w:val="22"/>
        </w:rPr>
        <w:t xml:space="preserve"> a Oração da Manhã e Meditação</w:t>
      </w:r>
      <w:r w:rsidR="00A13357" w:rsidRPr="00B60D03">
        <w:rPr>
          <w:sz w:val="22"/>
        </w:rPr>
        <w:t>,  coordenadas</w:t>
      </w:r>
      <w:r w:rsidR="00C32588" w:rsidRPr="00B60D03">
        <w:rPr>
          <w:sz w:val="22"/>
        </w:rPr>
        <w:t xml:space="preserve">  pela</w:t>
      </w:r>
      <w:r w:rsidR="00A13357" w:rsidRPr="00B60D03">
        <w:rPr>
          <w:sz w:val="22"/>
        </w:rPr>
        <w:t xml:space="preserve"> Comunidade Serra de Caieiras, </w:t>
      </w:r>
      <w:r w:rsidR="00C32588" w:rsidRPr="00B60D03">
        <w:rPr>
          <w:sz w:val="22"/>
        </w:rPr>
        <w:t>SP</w:t>
      </w:r>
      <w:r w:rsidR="00A13357" w:rsidRPr="00B60D03">
        <w:rPr>
          <w:sz w:val="22"/>
        </w:rPr>
        <w:t>, concluindo com</w:t>
      </w:r>
      <w:r w:rsidR="00C32588" w:rsidRPr="00B60D03">
        <w:rPr>
          <w:sz w:val="22"/>
        </w:rPr>
        <w:t xml:space="preserve"> a coroação de Nossa Senhora</w:t>
      </w:r>
      <w:r w:rsidR="00A13357" w:rsidRPr="00B60D03">
        <w:rPr>
          <w:sz w:val="22"/>
        </w:rPr>
        <w:t>.  Foi prestada</w:t>
      </w:r>
      <w:r w:rsidR="00C32588" w:rsidRPr="00B60D03">
        <w:rPr>
          <w:sz w:val="22"/>
        </w:rPr>
        <w:t xml:space="preserve"> homenagem aos Padres, Seminaristas </w:t>
      </w:r>
      <w:r w:rsidR="003E0882" w:rsidRPr="00B60D03">
        <w:rPr>
          <w:sz w:val="22"/>
        </w:rPr>
        <w:t xml:space="preserve">e </w:t>
      </w:r>
      <w:proofErr w:type="gramStart"/>
      <w:r w:rsidR="003E0882" w:rsidRPr="00B60D03">
        <w:rPr>
          <w:sz w:val="22"/>
        </w:rPr>
        <w:t>Religiosas presentes</w:t>
      </w:r>
      <w:proofErr w:type="gramEnd"/>
      <w:r w:rsidR="00C32588" w:rsidRPr="00B60D03">
        <w:rPr>
          <w:sz w:val="22"/>
        </w:rPr>
        <w:t xml:space="preserve">, </w:t>
      </w:r>
      <w:r w:rsidR="001F47EC">
        <w:rPr>
          <w:sz w:val="22"/>
        </w:rPr>
        <w:t>te</w:t>
      </w:r>
      <w:r w:rsidR="003E0882" w:rsidRPr="00B60D03">
        <w:rPr>
          <w:sz w:val="22"/>
        </w:rPr>
        <w:t xml:space="preserve">ndo sido </w:t>
      </w:r>
      <w:r w:rsidR="00C32588" w:rsidRPr="00B60D03">
        <w:rPr>
          <w:sz w:val="22"/>
        </w:rPr>
        <w:t>saudado</w:t>
      </w:r>
      <w:r w:rsidR="003E0882" w:rsidRPr="00B60D03">
        <w:rPr>
          <w:sz w:val="22"/>
        </w:rPr>
        <w:t>s</w:t>
      </w:r>
      <w:r w:rsidR="00C32588" w:rsidRPr="00B60D03">
        <w:rPr>
          <w:sz w:val="22"/>
        </w:rPr>
        <w:t xml:space="preserve"> por Dom Agélico Sândalo Bernardino, </w:t>
      </w:r>
      <w:r w:rsidR="003E0882" w:rsidRPr="00B60D03">
        <w:rPr>
          <w:sz w:val="22"/>
        </w:rPr>
        <w:t>Assistente E</w:t>
      </w:r>
      <w:r w:rsidR="00C32588" w:rsidRPr="00B60D03">
        <w:rPr>
          <w:sz w:val="22"/>
        </w:rPr>
        <w:t>piscopal do Movimento Serra do Brasil. Na sequê</w:t>
      </w:r>
      <w:r w:rsidR="003E0882" w:rsidRPr="00B60D03">
        <w:rPr>
          <w:sz w:val="22"/>
        </w:rPr>
        <w:t>ncia, foi ouvido</w:t>
      </w:r>
      <w:r w:rsidR="00C32588" w:rsidRPr="00B60D03">
        <w:rPr>
          <w:sz w:val="22"/>
        </w:rPr>
        <w:t xml:space="preserve"> </w:t>
      </w:r>
      <w:r w:rsidR="003E0882" w:rsidRPr="00B60D03">
        <w:rPr>
          <w:sz w:val="22"/>
        </w:rPr>
        <w:t xml:space="preserve">Dom Claudio Cardeal Hummes, </w:t>
      </w:r>
      <w:r w:rsidR="00C32588" w:rsidRPr="00B60D03">
        <w:rPr>
          <w:sz w:val="22"/>
        </w:rPr>
        <w:t>Arcebispo Emérito de São Paulo, que desenvolveu sua palestra baseada nas palavras recomendadas pelo PAPA FRANCISCO, dizendo que no Brasil é preciso rever as estruturas e que os padres devem ser misericordiosos, pobres e que devem ir ao encontro dos pob</w:t>
      </w:r>
      <w:r w:rsidR="003E0882" w:rsidRPr="00B60D03">
        <w:rPr>
          <w:sz w:val="22"/>
        </w:rPr>
        <w:t xml:space="preserve">res. A transformação da Igreja deve </w:t>
      </w:r>
      <w:proofErr w:type="gramStart"/>
      <w:r w:rsidR="003E0882" w:rsidRPr="00B60D03">
        <w:rPr>
          <w:sz w:val="22"/>
        </w:rPr>
        <w:t>ser,</w:t>
      </w:r>
      <w:proofErr w:type="gramEnd"/>
      <w:r w:rsidR="00C32588" w:rsidRPr="00B60D03">
        <w:rPr>
          <w:sz w:val="22"/>
        </w:rPr>
        <w:t xml:space="preserve"> sem</w:t>
      </w:r>
      <w:r w:rsidR="003E0882" w:rsidRPr="00B60D03">
        <w:rPr>
          <w:sz w:val="22"/>
        </w:rPr>
        <w:t xml:space="preserve"> dúvida, nossa preocupação maior. A </w:t>
      </w:r>
      <w:r w:rsidR="00C32588" w:rsidRPr="00B60D03">
        <w:rPr>
          <w:sz w:val="22"/>
        </w:rPr>
        <w:t xml:space="preserve">Comissão que </w:t>
      </w:r>
      <w:r w:rsidR="003E0882" w:rsidRPr="00B60D03">
        <w:rPr>
          <w:sz w:val="22"/>
        </w:rPr>
        <w:t xml:space="preserve">organizou e coordenou </w:t>
      </w:r>
      <w:r w:rsidR="00C32588" w:rsidRPr="00B60D03">
        <w:rPr>
          <w:sz w:val="22"/>
        </w:rPr>
        <w:t xml:space="preserve">o Congresso Sacerdotal </w:t>
      </w:r>
      <w:r w:rsidR="003E0882" w:rsidRPr="00B60D03">
        <w:rPr>
          <w:sz w:val="22"/>
        </w:rPr>
        <w:t xml:space="preserve">e Convenção Nacional, </w:t>
      </w:r>
      <w:r w:rsidR="00C32588" w:rsidRPr="00B60D03">
        <w:rPr>
          <w:sz w:val="22"/>
        </w:rPr>
        <w:t xml:space="preserve">em Florianópolis, </w:t>
      </w:r>
      <w:r w:rsidR="003E0882" w:rsidRPr="00B60D03">
        <w:rPr>
          <w:sz w:val="22"/>
        </w:rPr>
        <w:t>apresentou o Relatório F</w:t>
      </w:r>
      <w:r w:rsidR="00C32588" w:rsidRPr="00B60D03">
        <w:rPr>
          <w:sz w:val="22"/>
        </w:rPr>
        <w:t xml:space="preserve">inal, sendo feito a prestação de Contas </w:t>
      </w:r>
      <w:proofErr w:type="gramStart"/>
      <w:r w:rsidR="00C32588" w:rsidRPr="00B60D03">
        <w:rPr>
          <w:sz w:val="22"/>
        </w:rPr>
        <w:t>pelo IS</w:t>
      </w:r>
      <w:proofErr w:type="gramEnd"/>
      <w:r w:rsidR="00C32588" w:rsidRPr="00B60D03">
        <w:rPr>
          <w:sz w:val="22"/>
        </w:rPr>
        <w:t xml:space="preserve"> Carlos Francisco  Pamplona, mencionando a transferência de um saldo financeiro </w:t>
      </w:r>
      <w:r w:rsidR="003E0882" w:rsidRPr="00B60D03">
        <w:rPr>
          <w:sz w:val="22"/>
        </w:rPr>
        <w:t xml:space="preserve">para o Fundo Vocacional ‘Junípero Serra’. </w:t>
      </w:r>
      <w:proofErr w:type="gramStart"/>
      <w:r w:rsidR="003E0882" w:rsidRPr="00B60D03">
        <w:rPr>
          <w:sz w:val="22"/>
        </w:rPr>
        <w:t>O</w:t>
      </w:r>
      <w:r w:rsidR="00C32588" w:rsidRPr="00B60D03">
        <w:rPr>
          <w:sz w:val="22"/>
        </w:rPr>
        <w:t xml:space="preserve"> IS</w:t>
      </w:r>
      <w:proofErr w:type="gramEnd"/>
      <w:r w:rsidR="00C32588" w:rsidRPr="00B60D03">
        <w:rPr>
          <w:sz w:val="22"/>
        </w:rPr>
        <w:t xml:space="preserve"> Raimundo Scarduelli conclui</w:t>
      </w:r>
      <w:r w:rsidR="003E0882" w:rsidRPr="00B60D03">
        <w:rPr>
          <w:sz w:val="22"/>
        </w:rPr>
        <w:t>u</w:t>
      </w:r>
      <w:r w:rsidR="00C32588" w:rsidRPr="00B60D03">
        <w:rPr>
          <w:sz w:val="22"/>
        </w:rPr>
        <w:t xml:space="preserve"> o relato do Congresso. Sendo a Comissão homenageada com a entrega do Certifi</w:t>
      </w:r>
      <w:r w:rsidR="003E0882" w:rsidRPr="00B60D03">
        <w:rPr>
          <w:sz w:val="22"/>
        </w:rPr>
        <w:t xml:space="preserve">cado </w:t>
      </w:r>
      <w:r w:rsidR="00BE522D" w:rsidRPr="00B60D03">
        <w:rPr>
          <w:sz w:val="22"/>
        </w:rPr>
        <w:t>Luiz Alexandre Compagnoni</w:t>
      </w:r>
      <w:r w:rsidR="00C32588" w:rsidRPr="00B60D03">
        <w:rPr>
          <w:sz w:val="22"/>
        </w:rPr>
        <w:t>, entregue</w:t>
      </w:r>
      <w:r w:rsidR="003E0882" w:rsidRPr="00B60D03">
        <w:rPr>
          <w:sz w:val="22"/>
        </w:rPr>
        <w:t xml:space="preserve"> </w:t>
      </w:r>
      <w:proofErr w:type="gramStart"/>
      <w:r w:rsidR="003E0882" w:rsidRPr="00B60D03">
        <w:rPr>
          <w:sz w:val="22"/>
        </w:rPr>
        <w:t>ao IS</w:t>
      </w:r>
      <w:proofErr w:type="gramEnd"/>
      <w:r w:rsidR="003E0882" w:rsidRPr="00B60D03">
        <w:rPr>
          <w:sz w:val="22"/>
        </w:rPr>
        <w:t>, Raimundo Scarduelli por</w:t>
      </w:r>
      <w:r w:rsidR="00C32588" w:rsidRPr="00B60D03">
        <w:rPr>
          <w:sz w:val="22"/>
        </w:rPr>
        <w:t xml:space="preserve"> Dom Claudio Cardeal Hummes.</w:t>
      </w:r>
      <w:r w:rsidR="003E0882" w:rsidRPr="00B60D03">
        <w:rPr>
          <w:sz w:val="22"/>
        </w:rPr>
        <w:t xml:space="preserve"> Foi realizada a posse solene dos</w:t>
      </w:r>
      <w:r w:rsidR="00C32588" w:rsidRPr="00B60D03">
        <w:rPr>
          <w:sz w:val="22"/>
        </w:rPr>
        <w:t xml:space="preserve"> Coordenador</w:t>
      </w:r>
      <w:r w:rsidR="003E0882" w:rsidRPr="00B60D03">
        <w:rPr>
          <w:sz w:val="22"/>
        </w:rPr>
        <w:t xml:space="preserve">es </w:t>
      </w:r>
      <w:r w:rsidR="00C32588" w:rsidRPr="00B60D03">
        <w:rPr>
          <w:sz w:val="22"/>
        </w:rPr>
        <w:t>Distritais</w:t>
      </w:r>
      <w:r w:rsidR="003E0882" w:rsidRPr="00B60D03">
        <w:rPr>
          <w:sz w:val="22"/>
        </w:rPr>
        <w:t xml:space="preserve"> com </w:t>
      </w:r>
      <w:r w:rsidR="00C32588" w:rsidRPr="00B60D03">
        <w:rPr>
          <w:sz w:val="22"/>
        </w:rPr>
        <w:t>o Termo de Compromisso</w:t>
      </w:r>
      <w:r w:rsidR="00FA6470" w:rsidRPr="00B60D03">
        <w:rPr>
          <w:sz w:val="22"/>
        </w:rPr>
        <w:t>. Fez uso</w:t>
      </w:r>
      <w:r w:rsidR="00C32588" w:rsidRPr="00B60D03">
        <w:rPr>
          <w:sz w:val="22"/>
        </w:rPr>
        <w:t xml:space="preserve"> da palavra o Presidente do Serra Internacional, que saudou os componentes da mesa e entre outras palavras disse que o Movimento Serra é um</w:t>
      </w:r>
      <w:r w:rsidR="00FA6470" w:rsidRPr="00B60D03">
        <w:rPr>
          <w:sz w:val="22"/>
        </w:rPr>
        <w:t xml:space="preserve"> Movimento aprovado pela Santa Sé. C</w:t>
      </w:r>
      <w:r w:rsidR="00C32588" w:rsidRPr="00B60D03">
        <w:rPr>
          <w:sz w:val="22"/>
        </w:rPr>
        <w:t xml:space="preserve">umprimentou o Movimento Serra do Brasil pelos seus 50 anos de existência e que nós podemos fortalecer o Serra com </w:t>
      </w:r>
      <w:r w:rsidR="00FA6470" w:rsidRPr="00B60D03">
        <w:rPr>
          <w:sz w:val="22"/>
        </w:rPr>
        <w:t>nossas orações em prol dos P</w:t>
      </w:r>
      <w:r w:rsidR="00C32588" w:rsidRPr="00B60D03">
        <w:rPr>
          <w:sz w:val="22"/>
        </w:rPr>
        <w:t>adres e Seminaristas e que Nossa Senhora Aparecida interceda e rog</w:t>
      </w:r>
      <w:r w:rsidR="00FA6470" w:rsidRPr="00B60D03">
        <w:rPr>
          <w:sz w:val="22"/>
        </w:rPr>
        <w:t xml:space="preserve">ue por nós. Após palavras de entusiasmo, </w:t>
      </w:r>
      <w:r w:rsidR="00C32588" w:rsidRPr="00B60D03">
        <w:rPr>
          <w:sz w:val="22"/>
        </w:rPr>
        <w:t>Dom Angé</w:t>
      </w:r>
      <w:r w:rsidR="00FA6470" w:rsidRPr="00B60D03">
        <w:rPr>
          <w:sz w:val="22"/>
        </w:rPr>
        <w:t>lico Sândalo Bernardino</w:t>
      </w:r>
      <w:r w:rsidR="00C32588" w:rsidRPr="00B60D03">
        <w:rPr>
          <w:sz w:val="22"/>
        </w:rPr>
        <w:t xml:space="preserve"> deu a Benção final e convidou os Irmãos e Irmã Serras para a entrada das Bandeiras na Basílica com a Santa Missa das </w:t>
      </w:r>
      <w:proofErr w:type="gramStart"/>
      <w:r w:rsidR="00C32588" w:rsidRPr="00B60D03">
        <w:rPr>
          <w:sz w:val="22"/>
        </w:rPr>
        <w:t>12:00</w:t>
      </w:r>
      <w:proofErr w:type="gramEnd"/>
      <w:r w:rsidR="00C32588" w:rsidRPr="00B60D03">
        <w:rPr>
          <w:sz w:val="22"/>
        </w:rPr>
        <w:t xml:space="preserve"> horas. Sendo encerrada a 27 ª Romaria do Movimento serra do Brasil. Na</w:t>
      </w:r>
      <w:r w:rsidR="00FA6470" w:rsidRPr="00B60D03">
        <w:rPr>
          <w:sz w:val="22"/>
        </w:rPr>
        <w:t>da mais havendo a ser tratado, e</w:t>
      </w:r>
      <w:r w:rsidR="00C32588" w:rsidRPr="00B60D03">
        <w:rPr>
          <w:sz w:val="22"/>
        </w:rPr>
        <w:t>u</w:t>
      </w:r>
      <w:r w:rsidR="00FA6470" w:rsidRPr="00B60D03">
        <w:rPr>
          <w:sz w:val="22"/>
        </w:rPr>
        <w:t xml:space="preserve">, </w:t>
      </w:r>
      <w:proofErr w:type="gramStart"/>
      <w:r w:rsidR="00FA6470" w:rsidRPr="00B60D03">
        <w:rPr>
          <w:sz w:val="22"/>
        </w:rPr>
        <w:t>Eduardo Lemos Bittencourt, S</w:t>
      </w:r>
      <w:r w:rsidR="00C32588" w:rsidRPr="00B60D03">
        <w:rPr>
          <w:sz w:val="22"/>
        </w:rPr>
        <w:t>ecretário do CNSB, lavrei e assino</w:t>
      </w:r>
      <w:proofErr w:type="gramEnd"/>
      <w:r w:rsidR="00C32588" w:rsidRPr="00B60D03">
        <w:rPr>
          <w:sz w:val="22"/>
        </w:rPr>
        <w:t xml:space="preserve"> a presente Ata, juntam</w:t>
      </w:r>
      <w:r w:rsidR="00FA6470" w:rsidRPr="00B60D03">
        <w:rPr>
          <w:sz w:val="22"/>
        </w:rPr>
        <w:t>ente com o</w:t>
      </w:r>
      <w:r w:rsidR="00C32588" w:rsidRPr="00B60D03">
        <w:rPr>
          <w:sz w:val="22"/>
        </w:rPr>
        <w:t xml:space="preserve"> Pre</w:t>
      </w:r>
      <w:r w:rsidR="00FA6470" w:rsidRPr="00B60D03">
        <w:rPr>
          <w:sz w:val="22"/>
        </w:rPr>
        <w:t>sidente, submetendo-a a aprovação. Aparecida,</w:t>
      </w:r>
      <w:r w:rsidR="00C32588" w:rsidRPr="00B60D03">
        <w:rPr>
          <w:sz w:val="22"/>
        </w:rPr>
        <w:t xml:space="preserve"> SP, </w:t>
      </w:r>
      <w:r w:rsidR="00FA6470" w:rsidRPr="00B60D03">
        <w:rPr>
          <w:sz w:val="22"/>
        </w:rPr>
        <w:t>16</w:t>
      </w:r>
      <w:r w:rsidR="00C32588" w:rsidRPr="00B60D03">
        <w:rPr>
          <w:sz w:val="22"/>
        </w:rPr>
        <w:t xml:space="preserve"> de Novembro de 2015.</w:t>
      </w:r>
    </w:p>
    <w:p w:rsidR="001F47EC" w:rsidRDefault="006663F1" w:rsidP="00C32588">
      <w:pPr>
        <w:jc w:val="both"/>
        <w:rPr>
          <w:sz w:val="22"/>
        </w:rPr>
      </w:pPr>
      <w:r w:rsidRPr="00B60D03">
        <w:rPr>
          <w:sz w:val="22"/>
        </w:rPr>
        <w:tab/>
      </w:r>
      <w:r w:rsidR="001F47EC">
        <w:rPr>
          <w:sz w:val="22"/>
        </w:rPr>
        <w:t>Ivo Benedet</w:t>
      </w:r>
      <w:r w:rsidR="001F47EC">
        <w:rPr>
          <w:sz w:val="22"/>
        </w:rPr>
        <w:tab/>
      </w:r>
      <w:r w:rsidR="001F47EC">
        <w:rPr>
          <w:sz w:val="22"/>
        </w:rPr>
        <w:tab/>
      </w:r>
      <w:r w:rsidR="001F47EC">
        <w:rPr>
          <w:sz w:val="22"/>
        </w:rPr>
        <w:tab/>
      </w:r>
      <w:r w:rsidR="001F47EC">
        <w:rPr>
          <w:sz w:val="22"/>
        </w:rPr>
        <w:tab/>
      </w:r>
      <w:r w:rsidR="001F47EC">
        <w:rPr>
          <w:sz w:val="22"/>
        </w:rPr>
        <w:tab/>
        <w:t xml:space="preserve">Eduardo lemos Bittencourt </w:t>
      </w:r>
    </w:p>
    <w:p w:rsidR="001F47EC" w:rsidRPr="00B60D03" w:rsidRDefault="001F47EC" w:rsidP="00C32588">
      <w:pPr>
        <w:jc w:val="both"/>
        <w:rPr>
          <w:sz w:val="22"/>
        </w:rPr>
      </w:pPr>
      <w:r>
        <w:rPr>
          <w:sz w:val="22"/>
        </w:rPr>
        <w:tab/>
        <w:t>Presidente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Secretário </w:t>
      </w:r>
    </w:p>
    <w:sectPr w:rsidR="001F47EC" w:rsidRPr="00B60D03" w:rsidSect="0025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32588"/>
    <w:rsid w:val="001D35D5"/>
    <w:rsid w:val="001F47EC"/>
    <w:rsid w:val="0024704D"/>
    <w:rsid w:val="002513D8"/>
    <w:rsid w:val="00390522"/>
    <w:rsid w:val="003E0882"/>
    <w:rsid w:val="00492CBB"/>
    <w:rsid w:val="00541AF4"/>
    <w:rsid w:val="005946CA"/>
    <w:rsid w:val="006518FF"/>
    <w:rsid w:val="006663F1"/>
    <w:rsid w:val="007A29E9"/>
    <w:rsid w:val="007B0BC0"/>
    <w:rsid w:val="008A077A"/>
    <w:rsid w:val="008F4C36"/>
    <w:rsid w:val="009F64B8"/>
    <w:rsid w:val="00A13357"/>
    <w:rsid w:val="00B60D03"/>
    <w:rsid w:val="00BE522D"/>
    <w:rsid w:val="00C32588"/>
    <w:rsid w:val="00DD7E4B"/>
    <w:rsid w:val="00E55126"/>
    <w:rsid w:val="00E819C1"/>
    <w:rsid w:val="00FA6470"/>
    <w:rsid w:val="00FD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88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D7E4B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D7E4B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/>
      <w:caps/>
      <w:color w:val="632423"/>
      <w:spacing w:val="15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7E4B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/>
      <w:caps/>
      <w:color w:val="622423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D7E4B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D7E4B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D7E4B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D7E4B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D7E4B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7E4B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7E4B"/>
    <w:rPr>
      <w:rFonts w:eastAsia="Calibri"/>
      <w:caps/>
      <w:color w:val="632423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D7E4B"/>
    <w:rPr>
      <w:rFonts w:eastAsia="Calibri"/>
      <w:caps/>
      <w:color w:val="632423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D7E4B"/>
    <w:rPr>
      <w:rFonts w:eastAsia="Calibri"/>
      <w:caps/>
      <w:color w:val="622423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D7E4B"/>
    <w:rPr>
      <w:rFonts w:eastAsia="Calibri"/>
      <w:caps/>
      <w:color w:val="622423"/>
      <w:spacing w:val="10"/>
    </w:rPr>
  </w:style>
  <w:style w:type="character" w:customStyle="1" w:styleId="Ttulo5Char">
    <w:name w:val="Título 5 Char"/>
    <w:basedOn w:val="Fontepargpadro"/>
    <w:link w:val="Ttulo5"/>
    <w:uiPriority w:val="9"/>
    <w:rsid w:val="00DD7E4B"/>
    <w:rPr>
      <w:rFonts w:eastAsia="Calibri"/>
      <w:caps/>
      <w:color w:val="622423"/>
      <w:spacing w:val="10"/>
    </w:rPr>
  </w:style>
  <w:style w:type="character" w:customStyle="1" w:styleId="Ttulo6Char">
    <w:name w:val="Título 6 Char"/>
    <w:basedOn w:val="Fontepargpadro"/>
    <w:link w:val="Ttulo6"/>
    <w:uiPriority w:val="9"/>
    <w:rsid w:val="00DD7E4B"/>
    <w:rPr>
      <w:rFonts w:eastAsia="Calibri"/>
      <w:caps/>
      <w:color w:val="943634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7E4B"/>
    <w:rPr>
      <w:rFonts w:eastAsia="Calibri"/>
      <w:i/>
      <w:iCs/>
      <w:caps/>
      <w:color w:val="943634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7E4B"/>
    <w:rPr>
      <w:rFonts w:eastAsia="Calibri"/>
      <w:caps/>
      <w:spacing w:val="1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7E4B"/>
    <w:rPr>
      <w:rFonts w:eastAsia="Calibri"/>
      <w:i/>
      <w:iCs/>
      <w:caps/>
      <w:spacing w:val="1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D7E4B"/>
    <w:pPr>
      <w:spacing w:line="252" w:lineRule="auto"/>
    </w:pPr>
    <w:rPr>
      <w:rFonts w:ascii="Cambria" w:hAnsi="Cambria"/>
      <w:caps/>
      <w:spacing w:val="10"/>
      <w:sz w:val="18"/>
      <w:szCs w:val="18"/>
      <w:lang w:val="en-US" w:bidi="en-US"/>
    </w:rPr>
  </w:style>
  <w:style w:type="paragraph" w:styleId="Ttulo">
    <w:name w:val="Title"/>
    <w:basedOn w:val="Normal"/>
    <w:next w:val="Normal"/>
    <w:link w:val="TtuloChar"/>
    <w:uiPriority w:val="10"/>
    <w:qFormat/>
    <w:rsid w:val="00DD7E4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D7E4B"/>
    <w:rPr>
      <w:rFonts w:eastAsia="Calibri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DD7E4B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DD7E4B"/>
    <w:rPr>
      <w:rFonts w:eastAsia="Calibri"/>
      <w:caps/>
      <w:spacing w:val="20"/>
      <w:sz w:val="18"/>
      <w:szCs w:val="18"/>
    </w:rPr>
  </w:style>
  <w:style w:type="character" w:styleId="Forte">
    <w:name w:val="Strong"/>
    <w:uiPriority w:val="22"/>
    <w:qFormat/>
    <w:rsid w:val="00DD7E4B"/>
    <w:rPr>
      <w:b/>
      <w:bCs/>
      <w:color w:val="943634"/>
      <w:spacing w:val="5"/>
    </w:rPr>
  </w:style>
  <w:style w:type="character" w:styleId="nfase">
    <w:name w:val="Emphasis"/>
    <w:uiPriority w:val="20"/>
    <w:qFormat/>
    <w:rsid w:val="00DD7E4B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DD7E4B"/>
    <w:pPr>
      <w:spacing w:after="0" w:line="240" w:lineRule="auto"/>
    </w:pPr>
    <w:rPr>
      <w:rFonts w:ascii="Cambria" w:hAnsi="Cambria"/>
      <w:sz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D7E4B"/>
    <w:rPr>
      <w:rFonts w:eastAsia="Calibri"/>
      <w:sz w:val="22"/>
      <w:szCs w:val="2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DD7E4B"/>
    <w:pPr>
      <w:spacing w:line="252" w:lineRule="auto"/>
      <w:ind w:left="720"/>
      <w:contextualSpacing/>
    </w:pPr>
    <w:rPr>
      <w:rFonts w:ascii="Cambria" w:hAnsi="Cambria"/>
      <w:sz w:val="22"/>
      <w:lang w:val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DD7E4B"/>
    <w:pPr>
      <w:spacing w:line="252" w:lineRule="auto"/>
    </w:pPr>
    <w:rPr>
      <w:rFonts w:ascii="Cambria" w:hAnsi="Cambria"/>
      <w:i/>
      <w:iCs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DD7E4B"/>
    <w:rPr>
      <w:rFonts w:eastAsia="Calibr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D7E4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D7E4B"/>
    <w:rPr>
      <w:rFonts w:eastAsia="Calibri"/>
      <w:caps/>
      <w:color w:val="622423"/>
      <w:spacing w:val="5"/>
    </w:rPr>
  </w:style>
  <w:style w:type="character" w:styleId="nfaseSutil">
    <w:name w:val="Subtle Emphasis"/>
    <w:uiPriority w:val="19"/>
    <w:qFormat/>
    <w:rsid w:val="00DD7E4B"/>
    <w:rPr>
      <w:i/>
      <w:iCs/>
    </w:rPr>
  </w:style>
  <w:style w:type="character" w:styleId="nfaseIntensa">
    <w:name w:val="Intense Emphasis"/>
    <w:uiPriority w:val="21"/>
    <w:qFormat/>
    <w:rsid w:val="00DD7E4B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DD7E4B"/>
    <w:rPr>
      <w:rFonts w:ascii="Calibri" w:eastAsia="Times New Roman" w:hAnsi="Calibri" w:cs="Times New Roman"/>
      <w:i/>
      <w:iCs/>
      <w:color w:val="622423"/>
    </w:rPr>
  </w:style>
  <w:style w:type="character" w:styleId="RefernciaIntensa">
    <w:name w:val="Intense Reference"/>
    <w:uiPriority w:val="32"/>
    <w:qFormat/>
    <w:rsid w:val="00DD7E4B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oLivro">
    <w:name w:val="Book Title"/>
    <w:uiPriority w:val="33"/>
    <w:qFormat/>
    <w:rsid w:val="00DD7E4B"/>
    <w:rPr>
      <w:caps/>
      <w:color w:val="622423"/>
      <w:spacing w:val="5"/>
      <w:u w:color="622423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D7E4B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1215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8</cp:revision>
  <dcterms:created xsi:type="dcterms:W3CDTF">2014-12-22T18:28:00Z</dcterms:created>
  <dcterms:modified xsi:type="dcterms:W3CDTF">2014-12-23T12:09:00Z</dcterms:modified>
</cp:coreProperties>
</file>